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A" w:rsidRDefault="00140FFA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</w:t>
      </w:r>
    </w:p>
    <w:p w:rsidR="008A699A" w:rsidRDefault="00140FFA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«Педагог – моё призвание»</w:t>
      </w:r>
    </w:p>
    <w:p w:rsidR="00140FFA" w:rsidRDefault="00140FFA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Волохиной</w:t>
      </w:r>
      <w:proofErr w:type="spellEnd"/>
      <w:r>
        <w:rPr>
          <w:rFonts w:ascii="Times New Roman" w:hAnsi="Times New Roman" w:cs="Times New Roman"/>
          <w:sz w:val="24"/>
        </w:rPr>
        <w:t xml:space="preserve"> Татьяны Викторовны, </w:t>
      </w:r>
    </w:p>
    <w:p w:rsidR="00140FFA" w:rsidRDefault="00140FFA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учителя русского языка и литературы</w:t>
      </w:r>
    </w:p>
    <w:p w:rsidR="00140FFA" w:rsidRPr="003E73FE" w:rsidRDefault="00140FFA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«Средняя общеобразовательная школа №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3»</w:t>
      </w:r>
    </w:p>
    <w:p w:rsidR="00D40DF5" w:rsidRPr="003E73FE" w:rsidRDefault="00D40DF5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0DF5" w:rsidRPr="003E73FE" w:rsidRDefault="00D40DF5" w:rsidP="003E73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 xml:space="preserve">«Учитель прикасается к вечности: </w:t>
      </w:r>
    </w:p>
    <w:p w:rsidR="00D40DF5" w:rsidRPr="003E73FE" w:rsidRDefault="00D40DF5" w:rsidP="003E73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 xml:space="preserve">никто не может сказать, </w:t>
      </w:r>
    </w:p>
    <w:p w:rsidR="00D40DF5" w:rsidRPr="003E73FE" w:rsidRDefault="00D40DF5" w:rsidP="003E73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где кончается его влияние».</w:t>
      </w:r>
    </w:p>
    <w:p w:rsidR="00D40DF5" w:rsidRPr="003E73FE" w:rsidRDefault="00D40DF5" w:rsidP="003E73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Г. Адамас</w:t>
      </w:r>
    </w:p>
    <w:p w:rsidR="006433EE" w:rsidRPr="003E73FE" w:rsidRDefault="006433EE" w:rsidP="003E73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33EE" w:rsidRPr="003E73FE" w:rsidRDefault="006433EE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 xml:space="preserve">Я твёрдо уверена, что каждый человек на нашей планете приходит в этот мир не так просто, не напрасно. Мы все – части одного большого механизма, маленькие винтики большого мира.  И у каждого из нас есть своя задача, своё предназначение. Мне посчастливилось разгадать природу своего призвания ещё в школе, уже тогда я поняла (скорее, даже почувствовала), что хочу быть учителем. </w:t>
      </w:r>
    </w:p>
    <w:p w:rsidR="00EC4C92" w:rsidRPr="003E73FE" w:rsidRDefault="00592D08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Мне семь лет, теперь я первоклассница! И вот уже прозвенел мой первый школьный звонок. Э</w:t>
      </w:r>
      <w:r w:rsidR="006433EE" w:rsidRPr="003E73FE">
        <w:rPr>
          <w:rFonts w:ascii="Times New Roman" w:hAnsi="Times New Roman" w:cs="Times New Roman"/>
          <w:sz w:val="24"/>
        </w:rPr>
        <w:t>то был</w:t>
      </w:r>
      <w:r w:rsidR="001F77BF">
        <w:rPr>
          <w:rFonts w:ascii="Times New Roman" w:hAnsi="Times New Roman" w:cs="Times New Roman"/>
          <w:sz w:val="24"/>
        </w:rPr>
        <w:t>о</w:t>
      </w:r>
      <w:r w:rsidR="006433EE" w:rsidRPr="003E73FE">
        <w:rPr>
          <w:rFonts w:ascii="Times New Roman" w:hAnsi="Times New Roman" w:cs="Times New Roman"/>
          <w:sz w:val="24"/>
        </w:rPr>
        <w:t xml:space="preserve"> так давно, но воспоминания всё равно такие яркие, тёплые. Первая учительница Анна Владимировна </w:t>
      </w:r>
      <w:r w:rsidR="00D40DF5" w:rsidRPr="003E73FE">
        <w:rPr>
          <w:rFonts w:ascii="Times New Roman" w:hAnsi="Times New Roman" w:cs="Times New Roman"/>
          <w:sz w:val="24"/>
        </w:rPr>
        <w:t xml:space="preserve">Цыбенко </w:t>
      </w:r>
      <w:r w:rsidR="006433EE" w:rsidRPr="003E73FE">
        <w:rPr>
          <w:rFonts w:ascii="Times New Roman" w:hAnsi="Times New Roman" w:cs="Times New Roman"/>
          <w:sz w:val="24"/>
        </w:rPr>
        <w:t>научила, пожалуй, самому важному</w:t>
      </w:r>
      <w:r w:rsidR="00BE258D" w:rsidRPr="003E73FE">
        <w:rPr>
          <w:rFonts w:ascii="Times New Roman" w:hAnsi="Times New Roman" w:cs="Times New Roman"/>
          <w:sz w:val="24"/>
        </w:rPr>
        <w:t xml:space="preserve"> – научила</w:t>
      </w:r>
      <w:r w:rsidR="006433EE" w:rsidRPr="003E73FE">
        <w:rPr>
          <w:rFonts w:ascii="Times New Roman" w:hAnsi="Times New Roman" w:cs="Times New Roman"/>
          <w:sz w:val="24"/>
        </w:rPr>
        <w:t xml:space="preserve"> любить учиться. </w:t>
      </w:r>
      <w:r w:rsidR="00BE258D" w:rsidRPr="003E73FE">
        <w:rPr>
          <w:rFonts w:ascii="Times New Roman" w:hAnsi="Times New Roman" w:cs="Times New Roman"/>
          <w:sz w:val="24"/>
        </w:rPr>
        <w:t xml:space="preserve">Именно её уроки стали отправной точкой, стартовой площадкой всей моей жизни. </w:t>
      </w:r>
      <w:r w:rsidRPr="003E73FE">
        <w:rPr>
          <w:rFonts w:ascii="Times New Roman" w:hAnsi="Times New Roman" w:cs="Times New Roman"/>
          <w:sz w:val="24"/>
        </w:rPr>
        <w:t xml:space="preserve">А вот и пятый класс: новые уроки, новые учителя. </w:t>
      </w:r>
      <w:r w:rsidR="00BE258D" w:rsidRPr="003E73FE">
        <w:rPr>
          <w:rFonts w:ascii="Times New Roman" w:hAnsi="Times New Roman" w:cs="Times New Roman"/>
          <w:sz w:val="24"/>
        </w:rPr>
        <w:t>В средней школе Екатерина Васильевна</w:t>
      </w:r>
      <w:r w:rsidR="00D40DF5" w:rsidRPr="003E73FE">
        <w:rPr>
          <w:rFonts w:ascii="Times New Roman" w:hAnsi="Times New Roman" w:cs="Times New Roman"/>
          <w:sz w:val="24"/>
        </w:rPr>
        <w:t xml:space="preserve"> Соловьёва</w:t>
      </w:r>
      <w:r w:rsidR="00BE258D" w:rsidRPr="003E73FE">
        <w:rPr>
          <w:rFonts w:ascii="Times New Roman" w:hAnsi="Times New Roman" w:cs="Times New Roman"/>
          <w:sz w:val="24"/>
        </w:rPr>
        <w:t xml:space="preserve">, учительница по литературе, окунула </w:t>
      </w:r>
      <w:r w:rsidR="00EC4C92" w:rsidRPr="003E73FE">
        <w:rPr>
          <w:rFonts w:ascii="Times New Roman" w:hAnsi="Times New Roman" w:cs="Times New Roman"/>
          <w:sz w:val="24"/>
        </w:rPr>
        <w:t xml:space="preserve">меня </w:t>
      </w:r>
      <w:r w:rsidR="00BE258D" w:rsidRPr="003E73FE">
        <w:rPr>
          <w:rFonts w:ascii="Times New Roman" w:hAnsi="Times New Roman" w:cs="Times New Roman"/>
          <w:sz w:val="24"/>
        </w:rPr>
        <w:t xml:space="preserve">в мир героев, сюжетов, жизненных принципов и нравственных уроков. </w:t>
      </w:r>
      <w:r w:rsidR="00607DE6" w:rsidRPr="003E73FE">
        <w:rPr>
          <w:rFonts w:ascii="Times New Roman" w:hAnsi="Times New Roman" w:cs="Times New Roman"/>
          <w:sz w:val="24"/>
        </w:rPr>
        <w:t>Все м</w:t>
      </w:r>
      <w:r w:rsidR="00EC4C92" w:rsidRPr="003E73FE">
        <w:rPr>
          <w:rFonts w:ascii="Times New Roman" w:hAnsi="Times New Roman" w:cs="Times New Roman"/>
          <w:sz w:val="24"/>
        </w:rPr>
        <w:t xml:space="preserve">ои учителя – исключительные люди. </w:t>
      </w:r>
      <w:r w:rsidR="00BE258D" w:rsidRPr="003E73FE">
        <w:rPr>
          <w:rFonts w:ascii="Times New Roman" w:hAnsi="Times New Roman" w:cs="Times New Roman"/>
          <w:sz w:val="24"/>
        </w:rPr>
        <w:t xml:space="preserve">Каждый </w:t>
      </w:r>
      <w:r w:rsidR="00EC4C92" w:rsidRPr="003E73FE">
        <w:rPr>
          <w:rFonts w:ascii="Times New Roman" w:hAnsi="Times New Roman" w:cs="Times New Roman"/>
          <w:sz w:val="24"/>
        </w:rPr>
        <w:t>из них поделился со мной частичкой своей души, своего мира. После школы я твёрдо решила, что буду учить ребят русскому языку и литературе.</w:t>
      </w:r>
    </w:p>
    <w:p w:rsidR="006433EE" w:rsidRPr="003E73FE" w:rsidRDefault="00EC4C92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На первый курс филологического факультета я поступила уверенной в своём выборе девчонкой с активной жизненной позицией. Умение общаться с людьми, лидерские качества помогли уже на втором курсе педагогической академии стать старостой этажа в своём общежитии, а на третьем – профоргом факультета. Общественная жизнь дала нео</w:t>
      </w:r>
      <w:r w:rsidR="00721EF5" w:rsidRPr="003E73FE">
        <w:rPr>
          <w:rFonts w:ascii="Times New Roman" w:hAnsi="Times New Roman" w:cs="Times New Roman"/>
          <w:sz w:val="24"/>
        </w:rPr>
        <w:t xml:space="preserve">ценимый опыт в работе с людьми: навык чётко формулировать задачи, видеть, когда необходима твоя помощь и помочь, объективно оценивать проделанную работу – всё это, безусловно, работает и сейчас. </w:t>
      </w:r>
    </w:p>
    <w:p w:rsidR="00721EF5" w:rsidRPr="003E73FE" w:rsidRDefault="00721EF5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После окончания вуза мы вынуждены были переехать в Ирбит. Куда идти работать вопроса не возникало. Другое дело, что на дворе стоял август и штаты всех школ уже были укомплектованы. Но всё же вакансия нашлась. Только не в школе, а в «Ирбитском политехникуме», куда ребята поступают после 9 или 11 классов, взрослые ребята. И вот моё первое</w:t>
      </w:r>
      <w:r w:rsidR="00592D08" w:rsidRPr="003E73FE">
        <w:rPr>
          <w:rFonts w:ascii="Times New Roman" w:hAnsi="Times New Roman" w:cs="Times New Roman"/>
          <w:sz w:val="24"/>
        </w:rPr>
        <w:t xml:space="preserve"> учительское</w:t>
      </w:r>
      <w:r w:rsidRPr="003E73FE">
        <w:rPr>
          <w:rFonts w:ascii="Times New Roman" w:hAnsi="Times New Roman" w:cs="Times New Roman"/>
          <w:sz w:val="24"/>
        </w:rPr>
        <w:t xml:space="preserve"> сентября. Волновалась </w:t>
      </w:r>
      <w:r w:rsidR="00D40DF5" w:rsidRPr="003E73FE">
        <w:rPr>
          <w:rFonts w:ascii="Times New Roman" w:hAnsi="Times New Roman" w:cs="Times New Roman"/>
          <w:sz w:val="24"/>
        </w:rPr>
        <w:t>л</w:t>
      </w:r>
      <w:r w:rsidRPr="003E73FE">
        <w:rPr>
          <w:rFonts w:ascii="Times New Roman" w:hAnsi="Times New Roman" w:cs="Times New Roman"/>
          <w:sz w:val="24"/>
        </w:rPr>
        <w:t>и я? Не то слово! Но пришлось справиться со своими страхами, ведь на меня смотрели мальчишки и девчонки, смотрели и ждали</w:t>
      </w:r>
      <w:r w:rsidR="002403AA" w:rsidRPr="003E73FE">
        <w:rPr>
          <w:rFonts w:ascii="Times New Roman" w:hAnsi="Times New Roman" w:cs="Times New Roman"/>
          <w:sz w:val="24"/>
        </w:rPr>
        <w:t>..</w:t>
      </w:r>
      <w:r w:rsidRPr="003E73FE">
        <w:rPr>
          <w:rFonts w:ascii="Times New Roman" w:hAnsi="Times New Roman" w:cs="Times New Roman"/>
          <w:sz w:val="24"/>
        </w:rPr>
        <w:t>.</w:t>
      </w:r>
      <w:r w:rsidR="002403AA" w:rsidRPr="003E73FE">
        <w:rPr>
          <w:rFonts w:ascii="Times New Roman" w:hAnsi="Times New Roman" w:cs="Times New Roman"/>
          <w:sz w:val="24"/>
        </w:rPr>
        <w:t xml:space="preserve"> И всё получилось! Только ничего бы этого не вышло без моего замечательного преподавателя-наставника, Ирины Викторовны</w:t>
      </w:r>
      <w:r w:rsidR="00D40DF5" w:rsidRPr="003E73FE">
        <w:rPr>
          <w:rFonts w:ascii="Times New Roman" w:hAnsi="Times New Roman" w:cs="Times New Roman"/>
          <w:sz w:val="24"/>
        </w:rPr>
        <w:t xml:space="preserve"> Свалухиной</w:t>
      </w:r>
      <w:r w:rsidR="002403AA" w:rsidRPr="003E73FE">
        <w:rPr>
          <w:rFonts w:ascii="Times New Roman" w:hAnsi="Times New Roman" w:cs="Times New Roman"/>
          <w:sz w:val="24"/>
        </w:rPr>
        <w:t>, которая своим примером показала, как можно любить свою профессию, как важно ценить каждый миг, проведённый с ребятами, и какое это всё-таки удовольствие – видеть, как нравственно растут и взрослеют, добиваются успехов твои ученики.</w:t>
      </w:r>
      <w:r w:rsidR="00004717" w:rsidRPr="003E73FE">
        <w:rPr>
          <w:rFonts w:ascii="Times New Roman" w:hAnsi="Times New Roman" w:cs="Times New Roman"/>
          <w:sz w:val="24"/>
        </w:rPr>
        <w:t xml:space="preserve"> Благодаря Ирине Викторовне я окончательно уверилась, что сделала правильный выбор, став учителем.</w:t>
      </w:r>
      <w:r w:rsidR="00E65539" w:rsidRPr="003E73FE">
        <w:rPr>
          <w:rFonts w:ascii="Times New Roman" w:hAnsi="Times New Roman" w:cs="Times New Roman"/>
          <w:sz w:val="24"/>
        </w:rPr>
        <w:t xml:space="preserve"> Вернувшись через три года в Качканар, я уверенно пришла на свой первый урок в родную школу и с радостью делюсь частичками уже свое</w:t>
      </w:r>
      <w:r w:rsidR="00AA4E6A" w:rsidRPr="003E73FE">
        <w:rPr>
          <w:rFonts w:ascii="Times New Roman" w:hAnsi="Times New Roman" w:cs="Times New Roman"/>
          <w:sz w:val="24"/>
        </w:rPr>
        <w:t>й</w:t>
      </w:r>
      <w:r w:rsidR="00E65539" w:rsidRPr="003E73FE">
        <w:rPr>
          <w:rFonts w:ascii="Times New Roman" w:hAnsi="Times New Roman" w:cs="Times New Roman"/>
          <w:sz w:val="24"/>
        </w:rPr>
        <w:t xml:space="preserve"> души с ребятами. </w:t>
      </w:r>
    </w:p>
    <w:p w:rsidR="00E65539" w:rsidRPr="003E73FE" w:rsidRDefault="00AA4E6A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Каждый день я</w:t>
      </w:r>
      <w:r w:rsidR="00E65539" w:rsidRPr="003E73FE">
        <w:rPr>
          <w:rFonts w:ascii="Times New Roman" w:hAnsi="Times New Roman" w:cs="Times New Roman"/>
          <w:sz w:val="24"/>
        </w:rPr>
        <w:t xml:space="preserve"> с лёгким сердцем </w:t>
      </w:r>
      <w:r w:rsidR="00090AFB" w:rsidRPr="003E73FE">
        <w:rPr>
          <w:rFonts w:ascii="Times New Roman" w:hAnsi="Times New Roman" w:cs="Times New Roman"/>
          <w:sz w:val="24"/>
        </w:rPr>
        <w:t xml:space="preserve">и с улыбкой </w:t>
      </w:r>
      <w:r w:rsidR="00E65539" w:rsidRPr="003E73FE">
        <w:rPr>
          <w:rFonts w:ascii="Times New Roman" w:hAnsi="Times New Roman" w:cs="Times New Roman"/>
          <w:sz w:val="24"/>
        </w:rPr>
        <w:t>шагаю на работу. Ежедневно на меня смотрят мо</w:t>
      </w:r>
      <w:r w:rsidRPr="003E73FE">
        <w:rPr>
          <w:rFonts w:ascii="Times New Roman" w:hAnsi="Times New Roman" w:cs="Times New Roman"/>
          <w:sz w:val="24"/>
        </w:rPr>
        <w:t xml:space="preserve">и ученики, ежедневно я понимаю, что дети – это тонкие психологи. Они чувствуют малейшие изменения в настроении учителя, в его тоне. Поэтому так важно дарить им не только заученные знания, но и делиться искренностью, позитивным настроем, заражать любовью к книге, уважением к родному слову. </w:t>
      </w:r>
    </w:p>
    <w:p w:rsidR="00090AFB" w:rsidRPr="003E73FE" w:rsidRDefault="00090AFB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lastRenderedPageBreak/>
        <w:t xml:space="preserve">Я знаю, что литература – это единственный предмет в школе, который воспитывает душу. Написанные глубоким и метким русским словом примеры литературной классики дают нам возможность говорить о том, «что такое хорошо и что такое плохо», именно на уроках литературы мы учимся «зреть в корень», ищем мотивы и причины поступков, анализируем и делаем выводы. Именно на уроках литературы формируется наше мировоззрение и мироощущение. </w:t>
      </w:r>
    </w:p>
    <w:p w:rsidR="00AA4E6A" w:rsidRPr="003E73FE" w:rsidRDefault="00D9158E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 xml:space="preserve">Готовясь к урокам, я спрашиваю себя: «А было бы мне интересно и понятно на таком уроке?» </w:t>
      </w:r>
      <w:r w:rsidR="00004717" w:rsidRPr="003E73FE">
        <w:rPr>
          <w:rFonts w:ascii="Times New Roman" w:hAnsi="Times New Roman" w:cs="Times New Roman"/>
          <w:sz w:val="24"/>
        </w:rPr>
        <w:t>Я ставлю себя на место ребят, и ответ становится очевидным. Т</w:t>
      </w:r>
      <w:r w:rsidRPr="003E73FE">
        <w:rPr>
          <w:rFonts w:ascii="Times New Roman" w:hAnsi="Times New Roman" w:cs="Times New Roman"/>
          <w:sz w:val="24"/>
        </w:rPr>
        <w:t xml:space="preserve">олько </w:t>
      </w:r>
      <w:r w:rsidR="00004717" w:rsidRPr="003E73FE">
        <w:rPr>
          <w:rFonts w:ascii="Times New Roman" w:hAnsi="Times New Roman" w:cs="Times New Roman"/>
          <w:sz w:val="24"/>
        </w:rPr>
        <w:t xml:space="preserve">тогда, </w:t>
      </w:r>
      <w:r w:rsidRPr="003E73FE">
        <w:rPr>
          <w:rFonts w:ascii="Times New Roman" w:hAnsi="Times New Roman" w:cs="Times New Roman"/>
          <w:sz w:val="24"/>
        </w:rPr>
        <w:t xml:space="preserve">когда даю положительный ответ, считаю </w:t>
      </w:r>
      <w:r w:rsidR="00004717" w:rsidRPr="003E73FE">
        <w:rPr>
          <w:rFonts w:ascii="Times New Roman" w:hAnsi="Times New Roman" w:cs="Times New Roman"/>
          <w:sz w:val="24"/>
        </w:rPr>
        <w:t xml:space="preserve">домашнюю </w:t>
      </w:r>
      <w:r w:rsidRPr="003E73FE">
        <w:rPr>
          <w:rFonts w:ascii="Times New Roman" w:hAnsi="Times New Roman" w:cs="Times New Roman"/>
          <w:sz w:val="24"/>
        </w:rPr>
        <w:t>подготовку законченной. Но, конечно, подготовить конспект урока не значит успешно его провести.</w:t>
      </w:r>
      <w:r w:rsidR="00DB511C" w:rsidRPr="003E73FE">
        <w:rPr>
          <w:rFonts w:ascii="Times New Roman" w:hAnsi="Times New Roman" w:cs="Times New Roman"/>
          <w:sz w:val="24"/>
        </w:rPr>
        <w:t xml:space="preserve"> Проведение урока для меня – это настоящий</w:t>
      </w:r>
      <w:r w:rsidR="00BC2956" w:rsidRPr="003E73FE">
        <w:rPr>
          <w:rFonts w:ascii="Times New Roman" w:hAnsi="Times New Roman" w:cs="Times New Roman"/>
          <w:sz w:val="24"/>
        </w:rPr>
        <w:t xml:space="preserve"> творческий процесс, это неиссякаемый источник вдохновения</w:t>
      </w:r>
      <w:r w:rsidRPr="003E73FE">
        <w:rPr>
          <w:rFonts w:ascii="Times New Roman" w:hAnsi="Times New Roman" w:cs="Times New Roman"/>
          <w:sz w:val="24"/>
        </w:rPr>
        <w:t xml:space="preserve"> </w:t>
      </w:r>
      <w:r w:rsidR="00BC2956" w:rsidRPr="003E73FE">
        <w:rPr>
          <w:rFonts w:ascii="Times New Roman" w:hAnsi="Times New Roman" w:cs="Times New Roman"/>
          <w:sz w:val="24"/>
        </w:rPr>
        <w:t xml:space="preserve">и взаимоотдачи. </w:t>
      </w:r>
      <w:r w:rsidRPr="003E73FE">
        <w:rPr>
          <w:rFonts w:ascii="Times New Roman" w:hAnsi="Times New Roman" w:cs="Times New Roman"/>
          <w:sz w:val="24"/>
        </w:rPr>
        <w:t xml:space="preserve">Множество факторов, порой совершенно не зависящих от тебя, могут повлиять на ход занятия. </w:t>
      </w:r>
      <w:r w:rsidR="00DB511C" w:rsidRPr="003E73FE">
        <w:rPr>
          <w:rFonts w:ascii="Times New Roman" w:hAnsi="Times New Roman" w:cs="Times New Roman"/>
          <w:sz w:val="24"/>
        </w:rPr>
        <w:t xml:space="preserve">Каверзные вопросы, неожиданные выводы, нестандартные пути решения, неподдельные эмоции – чего только не бывает на наших уроках! </w:t>
      </w:r>
      <w:r w:rsidRPr="003E73FE">
        <w:rPr>
          <w:rFonts w:ascii="Times New Roman" w:hAnsi="Times New Roman" w:cs="Times New Roman"/>
          <w:sz w:val="24"/>
        </w:rPr>
        <w:t>И здесь мне помога</w:t>
      </w:r>
      <w:r w:rsidR="00FE2D33" w:rsidRPr="003E73FE">
        <w:rPr>
          <w:rFonts w:ascii="Times New Roman" w:hAnsi="Times New Roman" w:cs="Times New Roman"/>
          <w:sz w:val="24"/>
        </w:rPr>
        <w:t>ю</w:t>
      </w:r>
      <w:r w:rsidRPr="003E73FE">
        <w:rPr>
          <w:rFonts w:ascii="Times New Roman" w:hAnsi="Times New Roman" w:cs="Times New Roman"/>
          <w:sz w:val="24"/>
        </w:rPr>
        <w:t xml:space="preserve">т </w:t>
      </w:r>
      <w:r w:rsidR="00FE2D33" w:rsidRPr="003E73FE">
        <w:rPr>
          <w:rFonts w:ascii="Times New Roman" w:hAnsi="Times New Roman" w:cs="Times New Roman"/>
          <w:sz w:val="24"/>
        </w:rPr>
        <w:t xml:space="preserve">уравновешенность и требовательность, </w:t>
      </w:r>
      <w:r w:rsidRPr="003E73FE">
        <w:rPr>
          <w:rFonts w:ascii="Times New Roman" w:hAnsi="Times New Roman" w:cs="Times New Roman"/>
          <w:sz w:val="24"/>
        </w:rPr>
        <w:t>умение быстро реагировать и находить решения</w:t>
      </w:r>
      <w:r w:rsidR="00090AFB" w:rsidRPr="003E73FE">
        <w:rPr>
          <w:rFonts w:ascii="Times New Roman" w:hAnsi="Times New Roman" w:cs="Times New Roman"/>
          <w:sz w:val="24"/>
        </w:rPr>
        <w:t>, а иногда и чувство юмора</w:t>
      </w:r>
      <w:r w:rsidRPr="003E73FE">
        <w:rPr>
          <w:rFonts w:ascii="Times New Roman" w:hAnsi="Times New Roman" w:cs="Times New Roman"/>
          <w:sz w:val="24"/>
        </w:rPr>
        <w:t xml:space="preserve">. Работа с детьми – это невероятно интересная работа. </w:t>
      </w:r>
      <w:r w:rsidR="00DB511C" w:rsidRPr="003E73FE">
        <w:rPr>
          <w:rFonts w:ascii="Times New Roman" w:hAnsi="Times New Roman" w:cs="Times New Roman"/>
          <w:sz w:val="24"/>
        </w:rPr>
        <w:t>И она мне нравится!</w:t>
      </w:r>
    </w:p>
    <w:p w:rsidR="00DB511C" w:rsidRPr="003E73FE" w:rsidRDefault="00DB511C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Рассуждая о том, что делает человека счастливым, немаловажную роль отводят и возможности заниматься любимым делом. Я счастлива</w:t>
      </w:r>
      <w:r w:rsidR="00090AFB" w:rsidRPr="003E73FE">
        <w:rPr>
          <w:rFonts w:ascii="Times New Roman" w:hAnsi="Times New Roman" w:cs="Times New Roman"/>
          <w:sz w:val="24"/>
        </w:rPr>
        <w:t>, потому что занимаюсь любимым делом</w:t>
      </w:r>
      <w:r w:rsidRPr="003E73FE">
        <w:rPr>
          <w:rFonts w:ascii="Times New Roman" w:hAnsi="Times New Roman" w:cs="Times New Roman"/>
          <w:sz w:val="24"/>
        </w:rPr>
        <w:t>. Я счастлива этой возможности работать «на своём» месте, возможности постоянно самосовершенствоваться, работать над собой, осваивая новые те</w:t>
      </w:r>
      <w:r w:rsidR="00BC2956" w:rsidRPr="003E73FE">
        <w:rPr>
          <w:rFonts w:ascii="Times New Roman" w:hAnsi="Times New Roman" w:cs="Times New Roman"/>
          <w:sz w:val="24"/>
        </w:rPr>
        <w:t>хнологии и методы преподавания, подстраиваться под каждого ученика индивидуально, идти рука об руку</w:t>
      </w:r>
      <w:r w:rsidR="001F77BF">
        <w:rPr>
          <w:rFonts w:ascii="Times New Roman" w:hAnsi="Times New Roman" w:cs="Times New Roman"/>
          <w:sz w:val="24"/>
        </w:rPr>
        <w:t xml:space="preserve"> с детьми</w:t>
      </w:r>
      <w:r w:rsidR="00BC2956" w:rsidRPr="003E73FE">
        <w:rPr>
          <w:rFonts w:ascii="Times New Roman" w:hAnsi="Times New Roman" w:cs="Times New Roman"/>
          <w:sz w:val="24"/>
        </w:rPr>
        <w:t xml:space="preserve"> дорогой счастья и внутреннего света. </w:t>
      </w:r>
    </w:p>
    <w:p w:rsidR="00004717" w:rsidRPr="003E73FE" w:rsidRDefault="00BC2956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 xml:space="preserve">Вне учительства я себя не вижу, никакой другой работой заниматься мне не хочется. Глядя на своих коллег, которые уже много лет работают в школе, поневоле задаёшься вопросом: «Откуда же они берут силу, вдохновение?» А наблюдая за ними, понимаешь – в </w:t>
      </w:r>
      <w:r w:rsidR="00004717" w:rsidRPr="003E73FE">
        <w:rPr>
          <w:rFonts w:ascii="Times New Roman" w:hAnsi="Times New Roman" w:cs="Times New Roman"/>
          <w:sz w:val="24"/>
        </w:rPr>
        <w:t>себе и в своих учениках, в их успеха</w:t>
      </w:r>
      <w:r w:rsidR="00592D08" w:rsidRPr="003E73FE">
        <w:rPr>
          <w:rFonts w:ascii="Times New Roman" w:hAnsi="Times New Roman" w:cs="Times New Roman"/>
          <w:sz w:val="24"/>
        </w:rPr>
        <w:t>х</w:t>
      </w:r>
      <w:r w:rsidR="00004717" w:rsidRPr="003E73FE">
        <w:rPr>
          <w:rFonts w:ascii="Times New Roman" w:hAnsi="Times New Roman" w:cs="Times New Roman"/>
          <w:sz w:val="24"/>
        </w:rPr>
        <w:t xml:space="preserve"> и достижениях. </w:t>
      </w:r>
      <w:r w:rsidRPr="003E73FE">
        <w:rPr>
          <w:rFonts w:ascii="Times New Roman" w:hAnsi="Times New Roman" w:cs="Times New Roman"/>
          <w:sz w:val="24"/>
        </w:rPr>
        <w:t>Работа учител</w:t>
      </w:r>
      <w:r w:rsidR="001F77BF">
        <w:rPr>
          <w:rFonts w:ascii="Times New Roman" w:hAnsi="Times New Roman" w:cs="Times New Roman"/>
          <w:sz w:val="24"/>
        </w:rPr>
        <w:t>я</w:t>
      </w:r>
      <w:r w:rsidRPr="003E73FE">
        <w:rPr>
          <w:rFonts w:ascii="Times New Roman" w:hAnsi="Times New Roman" w:cs="Times New Roman"/>
          <w:sz w:val="24"/>
        </w:rPr>
        <w:t xml:space="preserve"> – это не та работа, где сразу виден результат, он проявляется позже, когда уроки, данные тобой, становятся принципами жизни. И я готова ждать, когда </w:t>
      </w:r>
      <w:r w:rsidR="00004717" w:rsidRPr="003E73FE">
        <w:rPr>
          <w:rFonts w:ascii="Times New Roman" w:hAnsi="Times New Roman" w:cs="Times New Roman"/>
          <w:sz w:val="24"/>
        </w:rPr>
        <w:t>это случится</w:t>
      </w:r>
      <w:r w:rsidRPr="003E73FE">
        <w:rPr>
          <w:rFonts w:ascii="Times New Roman" w:hAnsi="Times New Roman" w:cs="Times New Roman"/>
          <w:sz w:val="24"/>
        </w:rPr>
        <w:t>.</w:t>
      </w:r>
      <w:r w:rsidR="00004717" w:rsidRPr="003E73FE">
        <w:rPr>
          <w:rFonts w:ascii="Times New Roman" w:hAnsi="Times New Roman" w:cs="Times New Roman"/>
          <w:sz w:val="24"/>
        </w:rPr>
        <w:t xml:space="preserve"> </w:t>
      </w:r>
      <w:r w:rsidR="00FE2D33" w:rsidRPr="003E73FE">
        <w:rPr>
          <w:rFonts w:ascii="Times New Roman" w:hAnsi="Times New Roman" w:cs="Times New Roman"/>
          <w:sz w:val="24"/>
        </w:rPr>
        <w:t>А пока я буду «удобрять» душу и разум каждого ученика на своих уроках.</w:t>
      </w:r>
    </w:p>
    <w:p w:rsidR="00AA4E6A" w:rsidRPr="003E73FE" w:rsidRDefault="00004717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</w:rPr>
        <w:t>Я уже пятый год работаю учителем. А кажется, что только недавно звенел</w:t>
      </w:r>
      <w:r w:rsidR="00592D08" w:rsidRPr="003E73FE">
        <w:rPr>
          <w:rFonts w:ascii="Times New Roman" w:hAnsi="Times New Roman" w:cs="Times New Roman"/>
          <w:sz w:val="24"/>
        </w:rPr>
        <w:t xml:space="preserve"> мой</w:t>
      </w:r>
      <w:r w:rsidRPr="003E73FE">
        <w:rPr>
          <w:rFonts w:ascii="Times New Roman" w:hAnsi="Times New Roman" w:cs="Times New Roman"/>
          <w:sz w:val="24"/>
        </w:rPr>
        <w:t xml:space="preserve"> последний звонок! </w:t>
      </w:r>
      <w:r w:rsidR="00FE2D33" w:rsidRPr="003E73FE">
        <w:rPr>
          <w:rFonts w:ascii="Times New Roman" w:hAnsi="Times New Roman" w:cs="Times New Roman"/>
          <w:sz w:val="24"/>
        </w:rPr>
        <w:t xml:space="preserve">Теперь я учитель, как когда-то мне и мечталось. </w:t>
      </w:r>
      <w:r w:rsidRPr="003E73FE">
        <w:rPr>
          <w:rFonts w:ascii="Times New Roman" w:hAnsi="Times New Roman" w:cs="Times New Roman"/>
          <w:sz w:val="24"/>
        </w:rPr>
        <w:t xml:space="preserve">Оглядываясь назад, я понимаю, что </w:t>
      </w:r>
      <w:r w:rsidR="00FE2D33" w:rsidRPr="003E73FE">
        <w:rPr>
          <w:rFonts w:ascii="Times New Roman" w:hAnsi="Times New Roman" w:cs="Times New Roman"/>
          <w:sz w:val="24"/>
        </w:rPr>
        <w:t xml:space="preserve">моя дорога к преподаванию была прямой, без развилок и резких поворотов. Думаю, это всё потому, что я сразу почувствовала правильный путь, разгадала своё призвание. </w:t>
      </w:r>
    </w:p>
    <w:p w:rsidR="00A46967" w:rsidRPr="003E73FE" w:rsidRDefault="00A46967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E73FE">
        <w:rPr>
          <w:rFonts w:ascii="Times New Roman" w:hAnsi="Times New Roman" w:cs="Times New Roman"/>
          <w:sz w:val="24"/>
          <w:szCs w:val="20"/>
        </w:rPr>
        <w:t>Русский историк Василий Осипович Ключевский говорил: "Чтобы быть хорошим преподавателем, нужно любить то, что преподаешь, и любить тех, кому преподаешь</w:t>
      </w:r>
      <w:r w:rsidR="00090AFB" w:rsidRPr="003E73FE">
        <w:rPr>
          <w:rFonts w:ascii="Times New Roman" w:hAnsi="Times New Roman" w:cs="Times New Roman"/>
          <w:sz w:val="24"/>
          <w:szCs w:val="20"/>
        </w:rPr>
        <w:t>», а ещё: «</w:t>
      </w:r>
      <w:r w:rsidRPr="003E73FE">
        <w:rPr>
          <w:rFonts w:ascii="Times New Roman" w:hAnsi="Times New Roman" w:cs="Times New Roman"/>
          <w:sz w:val="24"/>
          <w:szCs w:val="20"/>
        </w:rPr>
        <w:t>Преподавателям слово дано не для того, чтобы усыплять свою мысль, а для того, чтобы будить чужую." Я знаю, что перв</w:t>
      </w:r>
      <w:r w:rsidR="00090AFB" w:rsidRPr="003E73FE">
        <w:rPr>
          <w:rFonts w:ascii="Times New Roman" w:hAnsi="Times New Roman" w:cs="Times New Roman"/>
          <w:sz w:val="24"/>
          <w:szCs w:val="20"/>
        </w:rPr>
        <w:t>ое</w:t>
      </w:r>
      <w:r w:rsidRPr="003E73FE">
        <w:rPr>
          <w:rFonts w:ascii="Times New Roman" w:hAnsi="Times New Roman" w:cs="Times New Roman"/>
          <w:sz w:val="24"/>
          <w:szCs w:val="20"/>
        </w:rPr>
        <w:t xml:space="preserve"> высказывани</w:t>
      </w:r>
      <w:r w:rsidR="00090AFB" w:rsidRPr="003E73FE">
        <w:rPr>
          <w:rFonts w:ascii="Times New Roman" w:hAnsi="Times New Roman" w:cs="Times New Roman"/>
          <w:sz w:val="24"/>
          <w:szCs w:val="20"/>
        </w:rPr>
        <w:t>е</w:t>
      </w:r>
      <w:r w:rsidRPr="003E73FE">
        <w:rPr>
          <w:rFonts w:ascii="Times New Roman" w:hAnsi="Times New Roman" w:cs="Times New Roman"/>
          <w:sz w:val="24"/>
          <w:szCs w:val="20"/>
        </w:rPr>
        <w:t xml:space="preserve"> уже сейчас стал</w:t>
      </w:r>
      <w:r w:rsidR="00090AFB" w:rsidRPr="003E73FE">
        <w:rPr>
          <w:rFonts w:ascii="Times New Roman" w:hAnsi="Times New Roman" w:cs="Times New Roman"/>
          <w:sz w:val="24"/>
          <w:szCs w:val="20"/>
        </w:rPr>
        <w:t>о</w:t>
      </w:r>
      <w:r w:rsidRPr="003E73FE">
        <w:rPr>
          <w:rFonts w:ascii="Times New Roman" w:hAnsi="Times New Roman" w:cs="Times New Roman"/>
          <w:sz w:val="24"/>
          <w:szCs w:val="20"/>
        </w:rPr>
        <w:t xml:space="preserve"> для меня основой моей работы: я люблю свои предметы и своих учеников. Мне хочется надеяться, что </w:t>
      </w:r>
      <w:r w:rsidR="004B49ED" w:rsidRPr="003E73FE">
        <w:rPr>
          <w:rFonts w:ascii="Times New Roman" w:hAnsi="Times New Roman" w:cs="Times New Roman"/>
          <w:sz w:val="24"/>
          <w:szCs w:val="20"/>
        </w:rPr>
        <w:t>у меня получается</w:t>
      </w:r>
      <w:r w:rsidRPr="003E73FE">
        <w:rPr>
          <w:rFonts w:ascii="Times New Roman" w:hAnsi="Times New Roman" w:cs="Times New Roman"/>
          <w:sz w:val="24"/>
          <w:szCs w:val="20"/>
        </w:rPr>
        <w:t xml:space="preserve"> </w:t>
      </w:r>
      <w:r w:rsidR="004B49ED" w:rsidRPr="003E73FE">
        <w:rPr>
          <w:rFonts w:ascii="Times New Roman" w:hAnsi="Times New Roman" w:cs="Times New Roman"/>
          <w:sz w:val="24"/>
          <w:szCs w:val="20"/>
        </w:rPr>
        <w:t>про</w:t>
      </w:r>
      <w:r w:rsidRPr="003E73FE">
        <w:rPr>
          <w:rFonts w:ascii="Times New Roman" w:hAnsi="Times New Roman" w:cs="Times New Roman"/>
          <w:sz w:val="24"/>
          <w:szCs w:val="20"/>
        </w:rPr>
        <w:t xml:space="preserve">будить мысли </w:t>
      </w:r>
      <w:r w:rsidR="00592D08" w:rsidRPr="003E73FE">
        <w:rPr>
          <w:rFonts w:ascii="Times New Roman" w:hAnsi="Times New Roman" w:cs="Times New Roman"/>
          <w:sz w:val="24"/>
          <w:szCs w:val="20"/>
        </w:rPr>
        <w:t>ребят</w:t>
      </w:r>
      <w:r w:rsidR="004B49ED" w:rsidRPr="003E73FE">
        <w:rPr>
          <w:rFonts w:ascii="Times New Roman" w:hAnsi="Times New Roman" w:cs="Times New Roman"/>
          <w:sz w:val="24"/>
          <w:szCs w:val="20"/>
        </w:rPr>
        <w:t xml:space="preserve">, что в каждом из них </w:t>
      </w:r>
      <w:r w:rsidR="00592D08" w:rsidRPr="003E73FE">
        <w:rPr>
          <w:rFonts w:ascii="Times New Roman" w:hAnsi="Times New Roman" w:cs="Times New Roman"/>
          <w:sz w:val="24"/>
          <w:szCs w:val="20"/>
        </w:rPr>
        <w:t>разгораетс</w:t>
      </w:r>
      <w:r w:rsidR="004B49ED" w:rsidRPr="003E73FE">
        <w:rPr>
          <w:rFonts w:ascii="Times New Roman" w:hAnsi="Times New Roman" w:cs="Times New Roman"/>
          <w:sz w:val="24"/>
          <w:szCs w:val="20"/>
        </w:rPr>
        <w:t>я искорка, подаренная мною.</w:t>
      </w:r>
    </w:p>
    <w:p w:rsidR="002403AA" w:rsidRPr="003E73FE" w:rsidRDefault="004B49ED" w:rsidP="003E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3FE">
        <w:rPr>
          <w:rFonts w:ascii="Times New Roman" w:hAnsi="Times New Roman" w:cs="Times New Roman"/>
          <w:sz w:val="24"/>
          <w:szCs w:val="20"/>
        </w:rPr>
        <w:t>Завтра будет новый день, и я, снова счастливая, войду в свой класс. Счастливый винтик, работающий в огромном механизме под названием «Жизнь». Я рада, что в этой слаженной работе есть и моя заслуга – заслуга учителя.</w:t>
      </w:r>
    </w:p>
    <w:sectPr w:rsidR="002403AA" w:rsidRPr="003E73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FA" w:rsidRDefault="00140FFA" w:rsidP="00140FFA">
      <w:pPr>
        <w:spacing w:after="0" w:line="240" w:lineRule="auto"/>
      </w:pPr>
      <w:r>
        <w:separator/>
      </w:r>
    </w:p>
  </w:endnote>
  <w:endnote w:type="continuationSeparator" w:id="0">
    <w:p w:rsidR="00140FFA" w:rsidRDefault="00140FFA" w:rsidP="0014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FA" w:rsidRPr="00140FFA" w:rsidRDefault="00140FFA" w:rsidP="00140FFA">
    <w:pPr>
      <w:pStyle w:val="a7"/>
      <w:jc w:val="center"/>
      <w:rPr>
        <w:rFonts w:ascii="Times New Roman" w:hAnsi="Times New Roman" w:cs="Times New Roman"/>
        <w:i/>
      </w:rPr>
    </w:pPr>
    <w:r w:rsidRPr="00140FFA">
      <w:rPr>
        <w:rFonts w:ascii="Times New Roman" w:hAnsi="Times New Roman" w:cs="Times New Roman"/>
        <w:i/>
      </w:rPr>
      <w:t>Волохина Т.В. МОУ «Средняя общеобразовательная школа № 3»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FA" w:rsidRDefault="00140FFA" w:rsidP="00140FFA">
      <w:pPr>
        <w:spacing w:after="0" w:line="240" w:lineRule="auto"/>
      </w:pPr>
      <w:r>
        <w:separator/>
      </w:r>
    </w:p>
  </w:footnote>
  <w:footnote w:type="continuationSeparator" w:id="0">
    <w:p w:rsidR="00140FFA" w:rsidRDefault="00140FFA" w:rsidP="0014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EE"/>
    <w:rsid w:val="00004717"/>
    <w:rsid w:val="00026272"/>
    <w:rsid w:val="00026F13"/>
    <w:rsid w:val="00090AFB"/>
    <w:rsid w:val="000C08C9"/>
    <w:rsid w:val="000C2CB3"/>
    <w:rsid w:val="000C4DA2"/>
    <w:rsid w:val="000F423E"/>
    <w:rsid w:val="0011641B"/>
    <w:rsid w:val="0012708E"/>
    <w:rsid w:val="00140FFA"/>
    <w:rsid w:val="001D13D6"/>
    <w:rsid w:val="001E603E"/>
    <w:rsid w:val="001F034B"/>
    <w:rsid w:val="001F16FE"/>
    <w:rsid w:val="001F77BF"/>
    <w:rsid w:val="00200629"/>
    <w:rsid w:val="00217676"/>
    <w:rsid w:val="0022320D"/>
    <w:rsid w:val="002403AA"/>
    <w:rsid w:val="002F02C8"/>
    <w:rsid w:val="00321926"/>
    <w:rsid w:val="00322511"/>
    <w:rsid w:val="00325315"/>
    <w:rsid w:val="003371FF"/>
    <w:rsid w:val="00353896"/>
    <w:rsid w:val="00392FE8"/>
    <w:rsid w:val="003A684B"/>
    <w:rsid w:val="003B512A"/>
    <w:rsid w:val="003E0915"/>
    <w:rsid w:val="003E15A3"/>
    <w:rsid w:val="003E73FE"/>
    <w:rsid w:val="003F6CB5"/>
    <w:rsid w:val="00437653"/>
    <w:rsid w:val="00444E5A"/>
    <w:rsid w:val="004605C9"/>
    <w:rsid w:val="00462643"/>
    <w:rsid w:val="0049160C"/>
    <w:rsid w:val="00491748"/>
    <w:rsid w:val="004B49ED"/>
    <w:rsid w:val="004C0B41"/>
    <w:rsid w:val="004E0026"/>
    <w:rsid w:val="004E3786"/>
    <w:rsid w:val="004F55FF"/>
    <w:rsid w:val="00540954"/>
    <w:rsid w:val="005424FB"/>
    <w:rsid w:val="00554495"/>
    <w:rsid w:val="00592D08"/>
    <w:rsid w:val="005C122E"/>
    <w:rsid w:val="005F4AFA"/>
    <w:rsid w:val="00607DE6"/>
    <w:rsid w:val="0062342F"/>
    <w:rsid w:val="00641D3A"/>
    <w:rsid w:val="006433EE"/>
    <w:rsid w:val="0064424C"/>
    <w:rsid w:val="006522D7"/>
    <w:rsid w:val="0069661F"/>
    <w:rsid w:val="006974B3"/>
    <w:rsid w:val="006A5F75"/>
    <w:rsid w:val="006B3B0F"/>
    <w:rsid w:val="006C5698"/>
    <w:rsid w:val="006E0D1F"/>
    <w:rsid w:val="006E34C2"/>
    <w:rsid w:val="006E7425"/>
    <w:rsid w:val="006F1723"/>
    <w:rsid w:val="007079EC"/>
    <w:rsid w:val="00721EF5"/>
    <w:rsid w:val="00737D49"/>
    <w:rsid w:val="00780EF7"/>
    <w:rsid w:val="00782224"/>
    <w:rsid w:val="007A640C"/>
    <w:rsid w:val="007B1E7A"/>
    <w:rsid w:val="007E5F12"/>
    <w:rsid w:val="007F11AE"/>
    <w:rsid w:val="00853C57"/>
    <w:rsid w:val="008556AE"/>
    <w:rsid w:val="008557FC"/>
    <w:rsid w:val="00861A48"/>
    <w:rsid w:val="008A3BF6"/>
    <w:rsid w:val="008A4547"/>
    <w:rsid w:val="008A699A"/>
    <w:rsid w:val="008C1E7F"/>
    <w:rsid w:val="008C3EAF"/>
    <w:rsid w:val="008C5996"/>
    <w:rsid w:val="008E1E15"/>
    <w:rsid w:val="008F4700"/>
    <w:rsid w:val="00931EE0"/>
    <w:rsid w:val="00936000"/>
    <w:rsid w:val="00937FAE"/>
    <w:rsid w:val="00946646"/>
    <w:rsid w:val="00953B79"/>
    <w:rsid w:val="00955FAC"/>
    <w:rsid w:val="0096434C"/>
    <w:rsid w:val="009A767E"/>
    <w:rsid w:val="00A148A2"/>
    <w:rsid w:val="00A24AF1"/>
    <w:rsid w:val="00A46967"/>
    <w:rsid w:val="00A679B8"/>
    <w:rsid w:val="00A74790"/>
    <w:rsid w:val="00AA4E6A"/>
    <w:rsid w:val="00B33431"/>
    <w:rsid w:val="00BC2956"/>
    <w:rsid w:val="00BD3CF9"/>
    <w:rsid w:val="00BD51CF"/>
    <w:rsid w:val="00BE258D"/>
    <w:rsid w:val="00C045B2"/>
    <w:rsid w:val="00C16C94"/>
    <w:rsid w:val="00C607AE"/>
    <w:rsid w:val="00C91A81"/>
    <w:rsid w:val="00CC671E"/>
    <w:rsid w:val="00CF4285"/>
    <w:rsid w:val="00D142EC"/>
    <w:rsid w:val="00D24EA4"/>
    <w:rsid w:val="00D40DF5"/>
    <w:rsid w:val="00D9158E"/>
    <w:rsid w:val="00D96192"/>
    <w:rsid w:val="00DB511C"/>
    <w:rsid w:val="00E03782"/>
    <w:rsid w:val="00E65539"/>
    <w:rsid w:val="00E6719F"/>
    <w:rsid w:val="00E91414"/>
    <w:rsid w:val="00EB5CD5"/>
    <w:rsid w:val="00EC3397"/>
    <w:rsid w:val="00EC4C92"/>
    <w:rsid w:val="00F13FDA"/>
    <w:rsid w:val="00F218EB"/>
    <w:rsid w:val="00F60387"/>
    <w:rsid w:val="00F618DA"/>
    <w:rsid w:val="00F82CD9"/>
    <w:rsid w:val="00FA46D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FFA"/>
  </w:style>
  <w:style w:type="paragraph" w:styleId="a7">
    <w:name w:val="footer"/>
    <w:basedOn w:val="a"/>
    <w:link w:val="a8"/>
    <w:uiPriority w:val="99"/>
    <w:unhideWhenUsed/>
    <w:rsid w:val="0014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FFA"/>
  </w:style>
  <w:style w:type="paragraph" w:styleId="a7">
    <w:name w:val="footer"/>
    <w:basedOn w:val="a"/>
    <w:link w:val="a8"/>
    <w:uiPriority w:val="99"/>
    <w:unhideWhenUsed/>
    <w:rsid w:val="0014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Волохин</dc:creator>
  <cp:keywords/>
  <dc:description/>
  <cp:lastModifiedBy>каб26</cp:lastModifiedBy>
  <cp:revision>6</cp:revision>
  <cp:lastPrinted>2016-01-25T17:23:00Z</cp:lastPrinted>
  <dcterms:created xsi:type="dcterms:W3CDTF">2016-01-24T18:58:00Z</dcterms:created>
  <dcterms:modified xsi:type="dcterms:W3CDTF">2016-01-29T09:15:00Z</dcterms:modified>
</cp:coreProperties>
</file>