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DC" w:rsidRDefault="003F6FDC" w:rsidP="001C68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Вакансии </w:t>
      </w:r>
      <w:r w:rsidR="008E1864">
        <w:rPr>
          <w:rFonts w:ascii="Times New Roman" w:hAnsi="Times New Roman"/>
          <w:sz w:val="24"/>
          <w:szCs w:val="24"/>
        </w:rPr>
        <w:t xml:space="preserve">должностей </w:t>
      </w:r>
      <w:r>
        <w:rPr>
          <w:rFonts w:ascii="Times New Roman" w:hAnsi="Times New Roman"/>
          <w:sz w:val="24"/>
          <w:szCs w:val="24"/>
        </w:rPr>
        <w:t>педагогических работников образовательных учреждений</w:t>
      </w:r>
    </w:p>
    <w:p w:rsidR="00DD50B8" w:rsidRPr="001D024E" w:rsidRDefault="003F6FDC" w:rsidP="001C684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D024E">
        <w:rPr>
          <w:rFonts w:ascii="Times New Roman" w:hAnsi="Times New Roman"/>
          <w:b/>
          <w:i/>
          <w:sz w:val="24"/>
          <w:szCs w:val="24"/>
        </w:rPr>
        <w:t xml:space="preserve"> на 2019-2020 учебный год</w:t>
      </w:r>
    </w:p>
    <w:tbl>
      <w:tblPr>
        <w:tblpPr w:leftFromText="180" w:rightFromText="180" w:vertAnchor="text" w:tblpX="-49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4536"/>
        <w:gridCol w:w="1843"/>
      </w:tblGrid>
      <w:tr w:rsidR="003F6FDC" w:rsidRPr="001D024E" w:rsidTr="00DD50B8">
        <w:tc>
          <w:tcPr>
            <w:tcW w:w="567" w:type="dxa"/>
            <w:vMerge w:val="restart"/>
          </w:tcPr>
          <w:p w:rsidR="003F6FDC" w:rsidRPr="001D024E" w:rsidRDefault="003F6FDC" w:rsidP="003F6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3" w:type="dxa"/>
            <w:vMerge w:val="restart"/>
          </w:tcPr>
          <w:p w:rsidR="003F6FDC" w:rsidRPr="001D024E" w:rsidRDefault="003F6FDC" w:rsidP="003F6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379" w:type="dxa"/>
            <w:gridSpan w:val="2"/>
          </w:tcPr>
          <w:p w:rsidR="003F6FDC" w:rsidRPr="001D024E" w:rsidRDefault="003F6FDC" w:rsidP="003F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Вакансии</w:t>
            </w:r>
          </w:p>
        </w:tc>
      </w:tr>
      <w:tr w:rsidR="003F6FDC" w:rsidRPr="00B35EEE" w:rsidTr="00DD50B8">
        <w:tc>
          <w:tcPr>
            <w:tcW w:w="567" w:type="dxa"/>
            <w:vMerge/>
          </w:tcPr>
          <w:p w:rsidR="003F6FDC" w:rsidRPr="00B35EEE" w:rsidRDefault="003F6FDC" w:rsidP="003F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3F6FDC" w:rsidRPr="00B35EEE" w:rsidRDefault="003F6FDC" w:rsidP="003F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F6FDC" w:rsidRPr="00B35EEE" w:rsidRDefault="003F6FDC" w:rsidP="003F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(предмет)</w:t>
            </w:r>
          </w:p>
        </w:tc>
        <w:tc>
          <w:tcPr>
            <w:tcW w:w="1843" w:type="dxa"/>
          </w:tcPr>
          <w:p w:rsidR="003F6FDC" w:rsidRPr="00B35EEE" w:rsidRDefault="003F6FDC" w:rsidP="003F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ставок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(часов)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6B0E94" w:rsidRPr="008E1864" w:rsidRDefault="006B0E94" w:rsidP="006B0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№2</w:t>
            </w:r>
          </w:p>
          <w:p w:rsidR="006B0E94" w:rsidRPr="008E1864" w:rsidRDefault="006B0E94" w:rsidP="005C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читель английского языка 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(54 часа)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vAlign w:val="center"/>
          </w:tcPr>
          <w:p w:rsidR="006B0E94" w:rsidRPr="008E1864" w:rsidRDefault="006B0E94" w:rsidP="005C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учитель, в</w:t>
            </w: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торой иностранный язык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(18 часов)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vAlign w:val="center"/>
          </w:tcPr>
          <w:p w:rsidR="006B0E94" w:rsidRPr="008E186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физики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(27 часов)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6B0E94" w:rsidRPr="008E1864" w:rsidRDefault="006B0E94" w:rsidP="006B0E9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  <w:p w:rsidR="006B0E94" w:rsidRPr="008E1864" w:rsidRDefault="006B0E94" w:rsidP="00287B9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287B9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учитель английский язык (на период декретного отпуска)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19 час.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DD50B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6B0E94" w:rsidRPr="008E1864" w:rsidRDefault="006B0E94" w:rsidP="006B0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им Новикова</w:t>
            </w:r>
          </w:p>
          <w:p w:rsidR="006B0E94" w:rsidRPr="008E1864" w:rsidRDefault="006B0E94" w:rsidP="00CF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pStyle w:val="a3"/>
              <w:jc w:val="both"/>
              <w:rPr>
                <w:rFonts w:cs="Times New Roman"/>
              </w:rPr>
            </w:pPr>
            <w:r w:rsidRPr="008E1864">
              <w:rPr>
                <w:rFonts w:cs="Times New Roman"/>
              </w:rPr>
              <w:t>24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CF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pStyle w:val="a3"/>
              <w:jc w:val="both"/>
              <w:rPr>
                <w:rFonts w:cs="Times New Roman"/>
              </w:rPr>
            </w:pPr>
            <w:r w:rsidRPr="008E1864">
              <w:rPr>
                <w:rFonts w:cs="Times New Roman"/>
              </w:rPr>
              <w:t>22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pStyle w:val="a3"/>
              <w:jc w:val="both"/>
              <w:rPr>
                <w:rFonts w:cs="Times New Roman"/>
              </w:rPr>
            </w:pPr>
            <w:r w:rsidRPr="008E1864">
              <w:rPr>
                <w:rFonts w:cs="Times New Roman"/>
              </w:rPr>
              <w:t>18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6B0E94" w:rsidRPr="008E1864" w:rsidRDefault="006B0E94" w:rsidP="006B0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ООШ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6B0E94" w:rsidRPr="008E1864" w:rsidRDefault="006B0E94" w:rsidP="002B1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E1864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2B1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E1864">
              <w:rPr>
                <w:rFonts w:ascii="Times New Roman" w:hAnsi="Times New Roman"/>
                <w:sz w:val="24"/>
                <w:szCs w:val="24"/>
              </w:rPr>
              <w:t>читель физики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2B1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E1864">
              <w:rPr>
                <w:rFonts w:ascii="Times New Roman" w:hAnsi="Times New Roman"/>
                <w:sz w:val="24"/>
                <w:szCs w:val="24"/>
              </w:rPr>
              <w:t>читель химии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2B1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E1864">
              <w:rPr>
                <w:rFonts w:ascii="Times New Roman" w:hAnsi="Times New Roman"/>
                <w:sz w:val="24"/>
                <w:szCs w:val="24"/>
              </w:rPr>
              <w:t>читель музыки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2B1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864">
              <w:rPr>
                <w:rFonts w:ascii="Times New Roman" w:hAnsi="Times New Roman"/>
                <w:sz w:val="24"/>
                <w:szCs w:val="24"/>
              </w:rPr>
              <w:t>едагог дополнительного образования (спортивной направленности)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2B1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864">
              <w:rPr>
                <w:rFonts w:ascii="Times New Roman" w:hAnsi="Times New Roman"/>
                <w:sz w:val="24"/>
                <w:szCs w:val="24"/>
              </w:rPr>
              <w:t>едагог дополнительного образования (танцы, хор)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864">
              <w:rPr>
                <w:rFonts w:ascii="Times New Roman" w:hAnsi="Times New Roman"/>
                <w:sz w:val="24"/>
                <w:szCs w:val="24"/>
              </w:rPr>
              <w:t xml:space="preserve">едагог-организатор </w:t>
            </w:r>
          </w:p>
        </w:tc>
        <w:tc>
          <w:tcPr>
            <w:tcW w:w="1843" w:type="dxa"/>
          </w:tcPr>
          <w:p w:rsidR="006B0E94" w:rsidRPr="008E1864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6B0E94" w:rsidRPr="008E1864" w:rsidRDefault="006B0E94" w:rsidP="006B0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Лицей</w:t>
            </w:r>
          </w:p>
          <w:p w:rsidR="006B0E94" w:rsidRPr="008E1864" w:rsidRDefault="006B0E94" w:rsidP="00743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B35EEE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843" w:type="dxa"/>
          </w:tcPr>
          <w:p w:rsidR="006B0E94" w:rsidRPr="00B35EEE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(41 час)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743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B35EEE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843" w:type="dxa"/>
          </w:tcPr>
          <w:p w:rsidR="006B0E94" w:rsidRPr="00B35EEE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(50 часов)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743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B35EEE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843" w:type="dxa"/>
          </w:tcPr>
          <w:p w:rsidR="006B0E94" w:rsidRPr="00B35EEE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(20 часов)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B35EEE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6B0E94" w:rsidRPr="00B35EEE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(23 часа)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6B0E94" w:rsidRPr="008E1864" w:rsidRDefault="006B0E94" w:rsidP="006B0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№7</w:t>
            </w:r>
          </w:p>
          <w:p w:rsidR="006B0E94" w:rsidRPr="008E1864" w:rsidRDefault="006B0E94" w:rsidP="001A1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2C075B" w:rsidRDefault="006B0E94" w:rsidP="00DD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C075B">
              <w:rPr>
                <w:rFonts w:ascii="Times New Roman" w:hAnsi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843" w:type="dxa"/>
          </w:tcPr>
          <w:p w:rsidR="006B0E94" w:rsidRPr="002C075B" w:rsidRDefault="006B0E94" w:rsidP="00DD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5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0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2C075B">
              <w:rPr>
                <w:rFonts w:ascii="Times New Roman" w:hAnsi="Times New Roman"/>
                <w:sz w:val="24"/>
                <w:szCs w:val="24"/>
              </w:rPr>
              <w:t>27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1A1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2C075B" w:rsidRDefault="006B0E94" w:rsidP="00DD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C075B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843" w:type="dxa"/>
          </w:tcPr>
          <w:p w:rsidR="006B0E94" w:rsidRPr="002C075B" w:rsidRDefault="006B0E94" w:rsidP="00DD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5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075B">
              <w:rPr>
                <w:rFonts w:ascii="Times New Roman" w:hAnsi="Times New Roman"/>
                <w:sz w:val="24"/>
                <w:szCs w:val="24"/>
              </w:rPr>
              <w:t>24 часа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1A1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2C075B" w:rsidRDefault="006B0E94" w:rsidP="00DD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C075B">
              <w:rPr>
                <w:rFonts w:ascii="Times New Roman" w:hAnsi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843" w:type="dxa"/>
          </w:tcPr>
          <w:p w:rsidR="006B0E94" w:rsidRPr="002C075B" w:rsidRDefault="006B0E94" w:rsidP="00DD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075B">
              <w:rPr>
                <w:rFonts w:ascii="Times New Roman" w:hAnsi="Times New Roman"/>
                <w:sz w:val="24"/>
                <w:szCs w:val="24"/>
              </w:rPr>
              <w:t>44 часа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2C075B" w:rsidRDefault="006B0E94" w:rsidP="00DD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C075B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843" w:type="dxa"/>
          </w:tcPr>
          <w:p w:rsidR="006B0E94" w:rsidRPr="002C075B" w:rsidRDefault="006B0E94" w:rsidP="00DD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5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075B">
              <w:rPr>
                <w:rFonts w:ascii="Times New Roman" w:hAnsi="Times New Roman"/>
                <w:sz w:val="24"/>
                <w:szCs w:val="24"/>
              </w:rPr>
              <w:t>17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6B0E94" w:rsidRPr="00B02C2B" w:rsidRDefault="006B0E94" w:rsidP="006B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2B">
              <w:rPr>
                <w:rFonts w:ascii="Times New Roman" w:hAnsi="Times New Roman"/>
                <w:sz w:val="24"/>
                <w:szCs w:val="24"/>
              </w:rPr>
              <w:t>МДОУ «Детский сад «Ласточка»</w:t>
            </w:r>
          </w:p>
        </w:tc>
        <w:tc>
          <w:tcPr>
            <w:tcW w:w="4536" w:type="dxa"/>
          </w:tcPr>
          <w:p w:rsidR="006B0E94" w:rsidRPr="00B02C2B" w:rsidRDefault="006B0E94" w:rsidP="00DD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02C2B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02C2B">
              <w:rPr>
                <w:rFonts w:ascii="Times New Roman" w:hAnsi="Times New Roman"/>
                <w:sz w:val="24"/>
                <w:szCs w:val="24"/>
              </w:rPr>
              <w:t>ноябрь - декабрь 2019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B0E94" w:rsidRPr="00B02C2B" w:rsidRDefault="006B0E94" w:rsidP="00DD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B02C2B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0E94" w:rsidRPr="00B02C2B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02C2B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1843" w:type="dxa"/>
          </w:tcPr>
          <w:p w:rsidR="006B0E94" w:rsidRPr="00B02C2B" w:rsidRDefault="006B0E94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ставка</w:t>
            </w:r>
          </w:p>
        </w:tc>
      </w:tr>
      <w:tr w:rsidR="00B02C2B" w:rsidRPr="00B35EEE" w:rsidTr="00DD50B8">
        <w:tc>
          <w:tcPr>
            <w:tcW w:w="567" w:type="dxa"/>
          </w:tcPr>
          <w:p w:rsidR="00B02C2B" w:rsidRPr="00DD50B8" w:rsidRDefault="00B02C2B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B02C2B" w:rsidRPr="00B02C2B" w:rsidRDefault="00B02C2B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2B">
              <w:rPr>
                <w:rFonts w:ascii="Times New Roman" w:hAnsi="Times New Roman"/>
                <w:sz w:val="24"/>
                <w:szCs w:val="24"/>
              </w:rPr>
              <w:t>МДОУ «ЦРР – детский сад «Дружба»</w:t>
            </w:r>
          </w:p>
        </w:tc>
        <w:tc>
          <w:tcPr>
            <w:tcW w:w="4536" w:type="dxa"/>
          </w:tcPr>
          <w:p w:rsidR="00B02C2B" w:rsidRPr="00B02C2B" w:rsidRDefault="00B02C2B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02C2B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1843" w:type="dxa"/>
          </w:tcPr>
          <w:p w:rsidR="00B02C2B" w:rsidRPr="00B02C2B" w:rsidRDefault="00B02C2B" w:rsidP="00DD50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2B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  <w:tr w:rsidR="00DD50B8" w:rsidRPr="00B35EEE" w:rsidTr="00DD50B8">
        <w:tc>
          <w:tcPr>
            <w:tcW w:w="567" w:type="dxa"/>
          </w:tcPr>
          <w:p w:rsidR="00DD50B8" w:rsidRPr="00DD50B8" w:rsidRDefault="00DD50B8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DD50B8" w:rsidRDefault="00DD50B8" w:rsidP="006B0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МУДО «ДШИ»</w:t>
            </w:r>
          </w:p>
        </w:tc>
        <w:tc>
          <w:tcPr>
            <w:tcW w:w="4536" w:type="dxa"/>
          </w:tcPr>
          <w:p w:rsidR="00DD50B8" w:rsidRDefault="00DD50B8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(музыкальное развитие)</w:t>
            </w:r>
          </w:p>
        </w:tc>
        <w:tc>
          <w:tcPr>
            <w:tcW w:w="1843" w:type="dxa"/>
          </w:tcPr>
          <w:p w:rsidR="00DD50B8" w:rsidRDefault="00DD50B8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6B0E94" w:rsidRDefault="006B0E94" w:rsidP="006B0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МУДО «ДМШ»</w:t>
            </w:r>
          </w:p>
        </w:tc>
        <w:tc>
          <w:tcPr>
            <w:tcW w:w="4536" w:type="dxa"/>
          </w:tcPr>
          <w:p w:rsidR="006B0E9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фортепиано</w:t>
            </w:r>
          </w:p>
        </w:tc>
        <w:tc>
          <w:tcPr>
            <w:tcW w:w="1843" w:type="dxa"/>
          </w:tcPr>
          <w:p w:rsidR="006B0E9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(18 часов)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Default="006B0E94" w:rsidP="000D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843" w:type="dxa"/>
          </w:tcPr>
          <w:p w:rsidR="006B0E9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(24 часа)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Default="006B0E94" w:rsidP="000D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теоретических дисциплин (сольфеджио, слушание музыки, музыкальная литература)</w:t>
            </w:r>
          </w:p>
        </w:tc>
        <w:tc>
          <w:tcPr>
            <w:tcW w:w="1843" w:type="dxa"/>
          </w:tcPr>
          <w:p w:rsidR="006B0E9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(18 часов)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Default="006B0E94" w:rsidP="000D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(эстрадный вокал)</w:t>
            </w:r>
          </w:p>
        </w:tc>
        <w:tc>
          <w:tcPr>
            <w:tcW w:w="1843" w:type="dxa"/>
          </w:tcPr>
          <w:p w:rsidR="006B0E9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(9 часов)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Default="006B0E94" w:rsidP="000D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(народный вокал)</w:t>
            </w:r>
          </w:p>
        </w:tc>
        <w:tc>
          <w:tcPr>
            <w:tcW w:w="1843" w:type="dxa"/>
          </w:tcPr>
          <w:p w:rsidR="006B0E9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(18 часов)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(духовые инструменты)</w:t>
            </w:r>
          </w:p>
        </w:tc>
        <w:tc>
          <w:tcPr>
            <w:tcW w:w="1843" w:type="dxa"/>
          </w:tcPr>
          <w:p w:rsidR="006B0E9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(18 часов)</w:t>
            </w:r>
          </w:p>
        </w:tc>
      </w:tr>
      <w:tr w:rsidR="003B31A3" w:rsidRPr="00B35EEE" w:rsidTr="00DD50B8">
        <w:tc>
          <w:tcPr>
            <w:tcW w:w="567" w:type="dxa"/>
          </w:tcPr>
          <w:p w:rsidR="003B31A3" w:rsidRPr="00DD50B8" w:rsidRDefault="003B31A3" w:rsidP="00A765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2943" w:type="dxa"/>
            <w:vMerge w:val="restart"/>
          </w:tcPr>
          <w:p w:rsidR="003B31A3" w:rsidRDefault="003B31A3" w:rsidP="00A7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ДО «ДДТ»</w:t>
            </w:r>
          </w:p>
        </w:tc>
        <w:tc>
          <w:tcPr>
            <w:tcW w:w="4536" w:type="dxa"/>
          </w:tcPr>
          <w:p w:rsidR="003B31A3" w:rsidRPr="00A76573" w:rsidRDefault="003B31A3" w:rsidP="00A7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573">
              <w:rPr>
                <w:rFonts w:ascii="Times New Roman" w:hAnsi="Times New Roman"/>
                <w:sz w:val="24"/>
                <w:szCs w:val="24"/>
              </w:rPr>
              <w:t>Педагог-организатор (</w:t>
            </w:r>
            <w:r w:rsidRPr="00A76573">
              <w:rPr>
                <w:rFonts w:ascii="Times New Roman" w:hAnsi="Times New Roman"/>
                <w:sz w:val="24"/>
                <w:szCs w:val="24"/>
              </w:rPr>
              <w:t>Работа с общественными организациями школьников</w:t>
            </w:r>
            <w:r w:rsidRPr="00A765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B31A3" w:rsidRPr="00A76573" w:rsidRDefault="003B31A3" w:rsidP="00A76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573">
              <w:rPr>
                <w:rFonts w:ascii="Times New Roman" w:hAnsi="Times New Roman"/>
                <w:sz w:val="24"/>
                <w:szCs w:val="24"/>
              </w:rPr>
              <w:t xml:space="preserve">2 ставки </w:t>
            </w:r>
          </w:p>
        </w:tc>
      </w:tr>
      <w:bookmarkEnd w:id="0"/>
      <w:tr w:rsidR="003B31A3" w:rsidRPr="00B35EEE" w:rsidTr="00DD50B8">
        <w:tc>
          <w:tcPr>
            <w:tcW w:w="567" w:type="dxa"/>
          </w:tcPr>
          <w:p w:rsidR="003B31A3" w:rsidRPr="00DD50B8" w:rsidRDefault="003B31A3" w:rsidP="00A765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3B31A3" w:rsidRDefault="003B31A3" w:rsidP="00A7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B31A3" w:rsidRPr="00A76573" w:rsidRDefault="003B31A3" w:rsidP="00A7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76573">
              <w:rPr>
                <w:rFonts w:ascii="Times New Roman" w:hAnsi="Times New Roman"/>
                <w:sz w:val="24"/>
                <w:szCs w:val="24"/>
              </w:rPr>
              <w:t>Педагог-дополнительного</w:t>
            </w:r>
            <w:proofErr w:type="gramEnd"/>
            <w:r w:rsidRPr="00A76573">
              <w:rPr>
                <w:rFonts w:ascii="Times New Roman" w:hAnsi="Times New Roman"/>
                <w:sz w:val="24"/>
                <w:szCs w:val="24"/>
              </w:rPr>
              <w:t xml:space="preserve"> образования (</w:t>
            </w:r>
            <w:r w:rsidRPr="00A76573">
              <w:rPr>
                <w:rFonts w:ascii="Times New Roman" w:hAnsi="Times New Roman"/>
                <w:sz w:val="24"/>
                <w:szCs w:val="24"/>
              </w:rPr>
              <w:t>Видеостудия</w:t>
            </w:r>
            <w:r w:rsidRPr="00A765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B31A3" w:rsidRPr="00A76573" w:rsidRDefault="003B31A3" w:rsidP="00A7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573">
              <w:rPr>
                <w:rFonts w:ascii="Times New Roman" w:hAnsi="Times New Roman"/>
                <w:sz w:val="24"/>
                <w:szCs w:val="24"/>
              </w:rPr>
              <w:t xml:space="preserve">6 часов в неделю </w:t>
            </w:r>
          </w:p>
        </w:tc>
      </w:tr>
      <w:tr w:rsidR="003B31A3" w:rsidRPr="00B35EEE" w:rsidTr="00DD50B8">
        <w:tc>
          <w:tcPr>
            <w:tcW w:w="567" w:type="dxa"/>
          </w:tcPr>
          <w:p w:rsidR="003B31A3" w:rsidRPr="00DD50B8" w:rsidRDefault="003B31A3" w:rsidP="00A765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3B31A3" w:rsidRDefault="003B31A3" w:rsidP="00A7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B31A3" w:rsidRPr="00A76573" w:rsidRDefault="003B31A3" w:rsidP="00A7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76573">
              <w:rPr>
                <w:rFonts w:ascii="Times New Roman" w:hAnsi="Times New Roman"/>
                <w:sz w:val="24"/>
                <w:szCs w:val="24"/>
              </w:rPr>
              <w:t>Педагог-дополнительного</w:t>
            </w:r>
            <w:proofErr w:type="gramEnd"/>
            <w:r w:rsidRPr="00A76573">
              <w:rPr>
                <w:rFonts w:ascii="Times New Roman" w:hAnsi="Times New Roman"/>
                <w:sz w:val="24"/>
                <w:szCs w:val="24"/>
              </w:rPr>
              <w:t xml:space="preserve"> образования (</w:t>
            </w:r>
            <w:r w:rsidRPr="00A76573"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r w:rsidRPr="00A765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B31A3" w:rsidRPr="00A76573" w:rsidRDefault="003B31A3" w:rsidP="00A7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573">
              <w:rPr>
                <w:rFonts w:ascii="Times New Roman" w:hAnsi="Times New Roman"/>
                <w:sz w:val="24"/>
                <w:szCs w:val="24"/>
              </w:rPr>
              <w:t xml:space="preserve">18 часов в неделю </w:t>
            </w:r>
          </w:p>
        </w:tc>
      </w:tr>
      <w:tr w:rsidR="003B31A3" w:rsidRPr="00B35EEE" w:rsidTr="00DD50B8">
        <w:tc>
          <w:tcPr>
            <w:tcW w:w="567" w:type="dxa"/>
          </w:tcPr>
          <w:p w:rsidR="003B31A3" w:rsidRPr="00DD50B8" w:rsidRDefault="003B31A3" w:rsidP="00A765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3B31A3" w:rsidRDefault="003B31A3" w:rsidP="00A7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B31A3" w:rsidRPr="00A76573" w:rsidRDefault="003B31A3" w:rsidP="00A7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76573">
              <w:rPr>
                <w:rFonts w:ascii="Times New Roman" w:hAnsi="Times New Roman"/>
                <w:sz w:val="24"/>
                <w:szCs w:val="24"/>
              </w:rPr>
              <w:t>Педагог-дополнительного</w:t>
            </w:r>
            <w:proofErr w:type="gramEnd"/>
            <w:r w:rsidRPr="00A76573">
              <w:rPr>
                <w:rFonts w:ascii="Times New Roman" w:hAnsi="Times New Roman"/>
                <w:sz w:val="24"/>
                <w:szCs w:val="24"/>
              </w:rPr>
              <w:t xml:space="preserve"> образования (</w:t>
            </w:r>
            <w:r w:rsidRPr="00A76573">
              <w:rPr>
                <w:rFonts w:ascii="Times New Roman" w:hAnsi="Times New Roman"/>
                <w:sz w:val="24"/>
                <w:szCs w:val="24"/>
              </w:rPr>
              <w:t>Деревообработка</w:t>
            </w:r>
            <w:r w:rsidRPr="00A765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B31A3" w:rsidRPr="00A76573" w:rsidRDefault="003B31A3" w:rsidP="00A7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573">
              <w:rPr>
                <w:rFonts w:ascii="Times New Roman" w:hAnsi="Times New Roman"/>
                <w:sz w:val="24"/>
                <w:szCs w:val="24"/>
              </w:rPr>
              <w:t xml:space="preserve">8 часов в неделю </w:t>
            </w:r>
          </w:p>
        </w:tc>
      </w:tr>
      <w:tr w:rsidR="003B31A3" w:rsidRPr="00B35EEE" w:rsidTr="00DD50B8">
        <w:tc>
          <w:tcPr>
            <w:tcW w:w="567" w:type="dxa"/>
          </w:tcPr>
          <w:p w:rsidR="003B31A3" w:rsidRPr="00DD50B8" w:rsidRDefault="003B31A3" w:rsidP="00A765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3B31A3" w:rsidRDefault="003B31A3" w:rsidP="00A7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B31A3" w:rsidRPr="00A76573" w:rsidRDefault="003B31A3" w:rsidP="00A7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76573">
              <w:rPr>
                <w:rFonts w:ascii="Times New Roman" w:hAnsi="Times New Roman"/>
                <w:sz w:val="24"/>
                <w:szCs w:val="24"/>
              </w:rPr>
              <w:t>Педагог-дополнительного</w:t>
            </w:r>
            <w:proofErr w:type="gramEnd"/>
            <w:r w:rsidRPr="00A76573">
              <w:rPr>
                <w:rFonts w:ascii="Times New Roman" w:hAnsi="Times New Roman"/>
                <w:sz w:val="24"/>
                <w:szCs w:val="24"/>
              </w:rPr>
              <w:t xml:space="preserve"> образования (</w:t>
            </w:r>
            <w:r w:rsidRPr="00A76573">
              <w:rPr>
                <w:rFonts w:ascii="Times New Roman" w:hAnsi="Times New Roman"/>
                <w:sz w:val="24"/>
                <w:szCs w:val="24"/>
              </w:rPr>
              <w:t>Основы журналистики</w:t>
            </w:r>
            <w:r w:rsidRPr="00A765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B31A3" w:rsidRPr="00A76573" w:rsidRDefault="003B31A3" w:rsidP="00A76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573">
              <w:rPr>
                <w:rFonts w:ascii="Times New Roman" w:hAnsi="Times New Roman"/>
                <w:sz w:val="24"/>
                <w:szCs w:val="24"/>
              </w:rPr>
              <w:t xml:space="preserve">4 часа в неделю </w:t>
            </w:r>
          </w:p>
        </w:tc>
      </w:tr>
    </w:tbl>
    <w:p w:rsidR="003F6FDC" w:rsidRPr="003F6FDC" w:rsidRDefault="003F6FDC" w:rsidP="00DD50B8">
      <w:pPr>
        <w:jc w:val="center"/>
        <w:rPr>
          <w:rFonts w:ascii="Times New Roman" w:hAnsi="Times New Roman"/>
          <w:sz w:val="24"/>
          <w:szCs w:val="24"/>
        </w:rPr>
      </w:pPr>
    </w:p>
    <w:sectPr w:rsidR="003F6FDC" w:rsidRPr="003F6FDC" w:rsidSect="00DD50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0E0"/>
    <w:multiLevelType w:val="hybridMultilevel"/>
    <w:tmpl w:val="7BE0C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89"/>
    <w:rsid w:val="000F3B0F"/>
    <w:rsid w:val="001C6846"/>
    <w:rsid w:val="001D024E"/>
    <w:rsid w:val="002C075B"/>
    <w:rsid w:val="003B31A3"/>
    <w:rsid w:val="003C3F25"/>
    <w:rsid w:val="003F6FDC"/>
    <w:rsid w:val="006B0E94"/>
    <w:rsid w:val="008E1864"/>
    <w:rsid w:val="009A450C"/>
    <w:rsid w:val="00A46104"/>
    <w:rsid w:val="00A76573"/>
    <w:rsid w:val="00B02C2B"/>
    <w:rsid w:val="00CC3F89"/>
    <w:rsid w:val="00DD50B8"/>
    <w:rsid w:val="00E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6FD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D5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2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6FD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D5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2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2019-06-07T09:35:00Z</cp:lastPrinted>
  <dcterms:created xsi:type="dcterms:W3CDTF">2019-05-31T09:52:00Z</dcterms:created>
  <dcterms:modified xsi:type="dcterms:W3CDTF">2019-06-13T09:19:00Z</dcterms:modified>
</cp:coreProperties>
</file>