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0166" w14:textId="77777777" w:rsidR="00975E44" w:rsidRPr="006F3E7C" w:rsidRDefault="00975E44" w:rsidP="006F3E7C">
      <w:pPr>
        <w:jc w:val="center"/>
        <w:rPr>
          <w:b/>
          <w:i/>
          <w:sz w:val="20"/>
          <w:szCs w:val="20"/>
        </w:rPr>
      </w:pPr>
      <w:r w:rsidRPr="00F659CC">
        <w:rPr>
          <w:b/>
          <w:sz w:val="20"/>
          <w:szCs w:val="20"/>
        </w:rPr>
        <w:t xml:space="preserve">Программа </w:t>
      </w:r>
      <w:r>
        <w:rPr>
          <w:b/>
          <w:sz w:val="20"/>
          <w:szCs w:val="20"/>
        </w:rPr>
        <w:t xml:space="preserve">проведения муниципального этапа олимпиады </w:t>
      </w:r>
      <w:r w:rsidR="00A75E15">
        <w:rPr>
          <w:b/>
          <w:sz w:val="20"/>
          <w:szCs w:val="20"/>
        </w:rPr>
        <w:t xml:space="preserve">по русскому языку </w:t>
      </w:r>
      <w:r>
        <w:rPr>
          <w:b/>
          <w:sz w:val="20"/>
          <w:szCs w:val="20"/>
        </w:rPr>
        <w:t xml:space="preserve">для учащихся </w:t>
      </w:r>
      <w:r w:rsidR="00A75E15">
        <w:rPr>
          <w:b/>
          <w:sz w:val="20"/>
          <w:szCs w:val="20"/>
        </w:rPr>
        <w:t>3-4</w:t>
      </w:r>
      <w:r>
        <w:rPr>
          <w:b/>
          <w:sz w:val="20"/>
          <w:szCs w:val="20"/>
        </w:rPr>
        <w:t xml:space="preserve"> классов</w:t>
      </w:r>
    </w:p>
    <w:p w14:paraId="7B166E82" w14:textId="77777777" w:rsidR="00975E44" w:rsidRPr="00F659CC" w:rsidRDefault="00975E44" w:rsidP="00975E44">
      <w:pPr>
        <w:ind w:left="-284"/>
        <w:rPr>
          <w:sz w:val="20"/>
          <w:szCs w:val="20"/>
        </w:rPr>
      </w:pPr>
      <w:r w:rsidRPr="00F659CC">
        <w:rPr>
          <w:b/>
          <w:sz w:val="20"/>
          <w:szCs w:val="20"/>
        </w:rPr>
        <w:t xml:space="preserve">Дата проведения: </w:t>
      </w:r>
      <w:r w:rsidR="00A75E15">
        <w:rPr>
          <w:b/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="00A75E15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</w:t>
      </w:r>
      <w:r w:rsidR="00A75E15">
        <w:rPr>
          <w:sz w:val="20"/>
          <w:szCs w:val="20"/>
        </w:rPr>
        <w:t>21</w:t>
      </w:r>
      <w:r w:rsidRPr="00F659CC">
        <w:rPr>
          <w:sz w:val="20"/>
          <w:szCs w:val="20"/>
        </w:rPr>
        <w:t xml:space="preserve"> г.</w:t>
      </w:r>
    </w:p>
    <w:p w14:paraId="269A63DE" w14:textId="77777777" w:rsidR="00975E44" w:rsidRPr="00F659CC" w:rsidRDefault="00975E44" w:rsidP="00975E44">
      <w:pPr>
        <w:ind w:left="-284"/>
        <w:rPr>
          <w:b/>
          <w:sz w:val="20"/>
          <w:szCs w:val="20"/>
        </w:rPr>
      </w:pPr>
      <w:r w:rsidRPr="00F659CC">
        <w:rPr>
          <w:b/>
          <w:sz w:val="20"/>
          <w:szCs w:val="20"/>
        </w:rPr>
        <w:t xml:space="preserve">Время: </w:t>
      </w:r>
      <w:r w:rsidRPr="00F659CC">
        <w:rPr>
          <w:sz w:val="20"/>
          <w:szCs w:val="20"/>
        </w:rPr>
        <w:t>с 1</w:t>
      </w:r>
      <w:r w:rsidR="00A75E15">
        <w:rPr>
          <w:sz w:val="20"/>
          <w:szCs w:val="20"/>
        </w:rPr>
        <w:t>1</w:t>
      </w:r>
      <w:r>
        <w:rPr>
          <w:sz w:val="20"/>
          <w:szCs w:val="20"/>
        </w:rPr>
        <w:t xml:space="preserve"> часов 0</w:t>
      </w:r>
      <w:r w:rsidRPr="00F659CC">
        <w:rPr>
          <w:sz w:val="20"/>
          <w:szCs w:val="20"/>
        </w:rPr>
        <w:t xml:space="preserve">0 минут до </w:t>
      </w:r>
      <w:r w:rsidR="00F71845">
        <w:rPr>
          <w:sz w:val="20"/>
          <w:szCs w:val="20"/>
        </w:rPr>
        <w:t>окончания всех процедур олим</w:t>
      </w:r>
      <w:r w:rsidR="0094267E">
        <w:rPr>
          <w:sz w:val="20"/>
          <w:szCs w:val="20"/>
        </w:rPr>
        <w:t>пиады.</w:t>
      </w:r>
    </w:p>
    <w:p w14:paraId="0BF61232" w14:textId="77777777" w:rsidR="00B33831" w:rsidRPr="00975E44" w:rsidRDefault="00975E44" w:rsidP="00B33831">
      <w:pPr>
        <w:ind w:left="-284"/>
        <w:rPr>
          <w:sz w:val="20"/>
          <w:szCs w:val="20"/>
        </w:rPr>
      </w:pPr>
      <w:r w:rsidRPr="00F659CC">
        <w:rPr>
          <w:b/>
          <w:sz w:val="20"/>
          <w:szCs w:val="20"/>
        </w:rPr>
        <w:t>Место проведения:</w:t>
      </w:r>
      <w:r w:rsidRPr="00F659CC">
        <w:rPr>
          <w:sz w:val="20"/>
          <w:szCs w:val="20"/>
        </w:rPr>
        <w:t xml:space="preserve"> Свердловская обл.</w:t>
      </w:r>
      <w:proofErr w:type="gramStart"/>
      <w:r w:rsidRPr="00F659CC">
        <w:rPr>
          <w:sz w:val="20"/>
          <w:szCs w:val="20"/>
        </w:rPr>
        <w:t>,  г.</w:t>
      </w:r>
      <w:proofErr w:type="gramEnd"/>
      <w:r w:rsidRPr="00F659CC">
        <w:rPr>
          <w:sz w:val="20"/>
          <w:szCs w:val="20"/>
        </w:rPr>
        <w:t xml:space="preserve"> Качканар, 8 ми</w:t>
      </w:r>
      <w:r>
        <w:rPr>
          <w:sz w:val="20"/>
          <w:szCs w:val="20"/>
        </w:rPr>
        <w:t>крорайон, дом 30,   МОУ Лицей.</w:t>
      </w:r>
    </w:p>
    <w:tbl>
      <w:tblPr>
        <w:tblpPr w:leftFromText="180" w:rightFromText="180" w:vertAnchor="text" w:horzAnchor="margin" w:tblpXSpec="center" w:tblpY="149"/>
        <w:tblW w:w="1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4710"/>
        <w:gridCol w:w="1696"/>
      </w:tblGrid>
      <w:tr w:rsidR="00975E44" w:rsidRPr="006F1770" w14:paraId="50773B14" w14:textId="77777777" w:rsidTr="002114ED">
        <w:trPr>
          <w:trHeight w:val="158"/>
        </w:trPr>
        <w:tc>
          <w:tcPr>
            <w:tcW w:w="1384" w:type="dxa"/>
            <w:shd w:val="clear" w:color="auto" w:fill="auto"/>
          </w:tcPr>
          <w:p w14:paraId="7A24B3C5" w14:textId="77777777"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Время</w:t>
            </w:r>
          </w:p>
          <w:p w14:paraId="6D1181D4" w14:textId="77777777"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и место проведения</w:t>
            </w:r>
          </w:p>
        </w:tc>
        <w:tc>
          <w:tcPr>
            <w:tcW w:w="3686" w:type="dxa"/>
            <w:shd w:val="clear" w:color="auto" w:fill="auto"/>
          </w:tcPr>
          <w:p w14:paraId="53AE8632" w14:textId="77777777"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Содержание</w:t>
            </w:r>
          </w:p>
          <w:p w14:paraId="695F0075" w14:textId="77777777"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и формы работы</w:t>
            </w:r>
          </w:p>
        </w:tc>
        <w:tc>
          <w:tcPr>
            <w:tcW w:w="4710" w:type="dxa"/>
            <w:shd w:val="clear" w:color="auto" w:fill="auto"/>
          </w:tcPr>
          <w:p w14:paraId="7CA16F9A" w14:textId="77777777"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</w:p>
          <w:p w14:paraId="584364C0" w14:textId="77777777"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96" w:type="dxa"/>
          </w:tcPr>
          <w:p w14:paraId="2C7CF2B1" w14:textId="77777777" w:rsidR="00975E44" w:rsidRPr="006F1770" w:rsidRDefault="00975E44" w:rsidP="00607A6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Место</w:t>
            </w:r>
          </w:p>
        </w:tc>
      </w:tr>
      <w:tr w:rsidR="00975E44" w:rsidRPr="006F1770" w14:paraId="12FFFD5F" w14:textId="77777777" w:rsidTr="00B93A72">
        <w:trPr>
          <w:trHeight w:val="158"/>
        </w:trPr>
        <w:tc>
          <w:tcPr>
            <w:tcW w:w="1384" w:type="dxa"/>
            <w:shd w:val="clear" w:color="auto" w:fill="auto"/>
            <w:vAlign w:val="center"/>
          </w:tcPr>
          <w:p w14:paraId="092252C0" w14:textId="77777777" w:rsidR="00975E44" w:rsidRPr="006F1770" w:rsidRDefault="00DB0133" w:rsidP="001B33A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10.</w:t>
            </w:r>
            <w:r w:rsidR="001B33A8">
              <w:rPr>
                <w:b/>
                <w:sz w:val="20"/>
                <w:szCs w:val="20"/>
              </w:rPr>
              <w:t>3</w:t>
            </w:r>
            <w:r w:rsidRPr="006F1770">
              <w:rPr>
                <w:b/>
                <w:sz w:val="20"/>
                <w:szCs w:val="20"/>
              </w:rPr>
              <w:t>0 – 10.</w:t>
            </w:r>
            <w:r w:rsidR="001B33A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CD331F" w14:textId="77777777" w:rsidR="00312010" w:rsidRPr="006F1770" w:rsidRDefault="00975E44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Встреча </w:t>
            </w:r>
          </w:p>
          <w:p w14:paraId="4F2ED58C" w14:textId="77777777" w:rsidR="00975E44" w:rsidRPr="006F1770" w:rsidRDefault="00975E44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участников олимпиады</w:t>
            </w:r>
          </w:p>
          <w:p w14:paraId="52C338EB" w14:textId="77777777" w:rsidR="00975E44" w:rsidRPr="006F1770" w:rsidRDefault="00975E44" w:rsidP="00B93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</w:tcPr>
          <w:p w14:paraId="266B8024" w14:textId="77777777" w:rsidR="00A75E15" w:rsidRDefault="00975E44" w:rsidP="00607A68">
            <w:pPr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Белоусова Светлана Георгиевна,</w:t>
            </w:r>
            <w:r w:rsidR="00A75E15">
              <w:rPr>
                <w:b/>
                <w:sz w:val="20"/>
                <w:szCs w:val="20"/>
              </w:rPr>
              <w:t xml:space="preserve"> </w:t>
            </w:r>
          </w:p>
          <w:p w14:paraId="051FA6B8" w14:textId="77777777" w:rsidR="00975E44" w:rsidRPr="00A75E15" w:rsidRDefault="00A75E15" w:rsidP="00A75E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75E44" w:rsidRPr="006F1770">
              <w:rPr>
                <w:sz w:val="20"/>
                <w:szCs w:val="20"/>
              </w:rPr>
              <w:t>уководитель</w:t>
            </w:r>
            <w:r>
              <w:rPr>
                <w:sz w:val="20"/>
                <w:szCs w:val="20"/>
              </w:rPr>
              <w:t xml:space="preserve"> Г</w:t>
            </w:r>
            <w:r w:rsidR="00975E44" w:rsidRPr="006F1770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учителей начальных классов</w:t>
            </w:r>
            <w:r w:rsidR="00975E44" w:rsidRPr="006F1770"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2A4B98D1" w14:textId="77777777" w:rsidR="00975E44" w:rsidRPr="006F1770" w:rsidRDefault="00975E44" w:rsidP="00607A68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Вестибюль</w:t>
            </w:r>
          </w:p>
          <w:p w14:paraId="313257B4" w14:textId="77777777" w:rsidR="00975E44" w:rsidRPr="006F1770" w:rsidRDefault="00975E44" w:rsidP="00607A68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735B5CB2" w14:textId="77777777" w:rsidR="00975E44" w:rsidRPr="006F1770" w:rsidRDefault="00975E44" w:rsidP="00607A68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Лицей </w:t>
            </w:r>
          </w:p>
        </w:tc>
      </w:tr>
      <w:tr w:rsidR="00B33831" w:rsidRPr="006F1770" w14:paraId="31F228B8" w14:textId="77777777" w:rsidTr="00B93A72">
        <w:trPr>
          <w:trHeight w:val="672"/>
        </w:trPr>
        <w:tc>
          <w:tcPr>
            <w:tcW w:w="1384" w:type="dxa"/>
            <w:shd w:val="clear" w:color="auto" w:fill="auto"/>
            <w:vAlign w:val="center"/>
          </w:tcPr>
          <w:p w14:paraId="01A7DDC9" w14:textId="77777777" w:rsidR="00B33831" w:rsidRPr="006F1770" w:rsidRDefault="00DB0133" w:rsidP="007D0E80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10.</w:t>
            </w:r>
            <w:r w:rsidR="007D0E80">
              <w:rPr>
                <w:b/>
                <w:sz w:val="20"/>
                <w:szCs w:val="20"/>
                <w:lang w:val="en-US"/>
              </w:rPr>
              <w:t>45</w:t>
            </w:r>
            <w:r w:rsidRPr="006F1770">
              <w:rPr>
                <w:b/>
                <w:sz w:val="20"/>
                <w:szCs w:val="20"/>
              </w:rPr>
              <w:t xml:space="preserve"> – 10.</w:t>
            </w:r>
            <w:r w:rsidR="001B33A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F42B4F" w14:textId="77777777" w:rsidR="00B33831" w:rsidRPr="006F1770" w:rsidRDefault="00B33831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Трансфер на площадку проведения</w:t>
            </w:r>
          </w:p>
          <w:p w14:paraId="752E2D85" w14:textId="77777777" w:rsidR="00B33831" w:rsidRPr="006F1770" w:rsidRDefault="00B33831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олимпиады, разбиение на группы по</w:t>
            </w:r>
          </w:p>
          <w:p w14:paraId="07953906" w14:textId="77777777" w:rsidR="00B33831" w:rsidRPr="006F1770" w:rsidRDefault="00B33831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параллелям</w:t>
            </w:r>
            <w:r w:rsidR="00DB0133" w:rsidRPr="006F1770">
              <w:rPr>
                <w:sz w:val="20"/>
                <w:szCs w:val="20"/>
              </w:rPr>
              <w:t>, кодировка</w:t>
            </w:r>
            <w:r w:rsidR="0094267E" w:rsidRPr="006F1770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4710" w:type="dxa"/>
            <w:shd w:val="clear" w:color="auto" w:fill="auto"/>
          </w:tcPr>
          <w:p w14:paraId="02B9540E" w14:textId="77777777" w:rsidR="00CF0A81" w:rsidRPr="00FB1C06" w:rsidRDefault="00CF0A81" w:rsidP="00CF0A8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Коурова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Александровна, </w:t>
            </w:r>
            <w:r w:rsidRPr="00FB1C06">
              <w:rPr>
                <w:sz w:val="20"/>
                <w:szCs w:val="20"/>
              </w:rPr>
              <w:t xml:space="preserve"> учитель начальных классов МОУ Лицей;</w:t>
            </w:r>
          </w:p>
          <w:p w14:paraId="1ADA4B65" w14:textId="77777777" w:rsidR="00B33831" w:rsidRPr="00CF0A81" w:rsidRDefault="00CF0A81" w:rsidP="00CF0A8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Ноздрюхина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Николаевна, </w:t>
            </w:r>
            <w:r w:rsidRPr="00FB1C06">
              <w:rPr>
                <w:sz w:val="20"/>
                <w:szCs w:val="20"/>
              </w:rPr>
              <w:t xml:space="preserve"> учитель начальных классов МОУ Лицей;</w:t>
            </w:r>
          </w:p>
        </w:tc>
        <w:tc>
          <w:tcPr>
            <w:tcW w:w="1696" w:type="dxa"/>
            <w:vAlign w:val="center"/>
          </w:tcPr>
          <w:p w14:paraId="438B1EE9" w14:textId="77777777" w:rsidR="00B33831" w:rsidRPr="006F1770" w:rsidRDefault="0068284B" w:rsidP="00B33831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Кабинет</w:t>
            </w:r>
            <w:r w:rsidR="00A923F4">
              <w:rPr>
                <w:sz w:val="20"/>
                <w:szCs w:val="20"/>
              </w:rPr>
              <w:t>ы</w:t>
            </w:r>
            <w:r w:rsidRPr="006F1770">
              <w:rPr>
                <w:sz w:val="20"/>
                <w:szCs w:val="20"/>
              </w:rPr>
              <w:t xml:space="preserve"> </w:t>
            </w:r>
            <w:r w:rsidR="00B33831" w:rsidRPr="006F1770">
              <w:rPr>
                <w:sz w:val="20"/>
                <w:szCs w:val="20"/>
              </w:rPr>
              <w:t>МОУ</w:t>
            </w:r>
          </w:p>
          <w:p w14:paraId="4B2DAA7C" w14:textId="77777777" w:rsidR="00B33831" w:rsidRPr="006F1770" w:rsidRDefault="00B33831" w:rsidP="00B33831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CF0A81" w:rsidRPr="006F1770" w14:paraId="364B6D94" w14:textId="77777777" w:rsidTr="00B93A72">
        <w:trPr>
          <w:trHeight w:val="672"/>
        </w:trPr>
        <w:tc>
          <w:tcPr>
            <w:tcW w:w="1384" w:type="dxa"/>
            <w:shd w:val="clear" w:color="auto" w:fill="auto"/>
            <w:vAlign w:val="center"/>
          </w:tcPr>
          <w:p w14:paraId="3210F43C" w14:textId="77777777" w:rsidR="00CF0A81" w:rsidRPr="006F1770" w:rsidRDefault="00CF0A81" w:rsidP="00CF0A81">
            <w:pPr>
              <w:jc w:val="center"/>
              <w:rPr>
                <w:b/>
                <w:sz w:val="20"/>
                <w:szCs w:val="20"/>
              </w:rPr>
            </w:pPr>
            <w:r w:rsidRPr="00CF0A81">
              <w:rPr>
                <w:b/>
                <w:sz w:val="20"/>
                <w:szCs w:val="20"/>
              </w:rPr>
              <w:t>10.5</w:t>
            </w:r>
            <w:r>
              <w:rPr>
                <w:b/>
                <w:sz w:val="20"/>
                <w:szCs w:val="20"/>
              </w:rPr>
              <w:t>5</w:t>
            </w:r>
            <w:r w:rsidRPr="00CF0A81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1</w:t>
            </w:r>
            <w:r w:rsidRPr="00CF0A8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767005" w14:textId="77777777" w:rsidR="00CF0A81" w:rsidRPr="006F1770" w:rsidRDefault="00CF0A81" w:rsidP="00B9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вручение сертификатов участников муниципального этапа олимпиады</w:t>
            </w:r>
          </w:p>
        </w:tc>
        <w:tc>
          <w:tcPr>
            <w:tcW w:w="4710" w:type="dxa"/>
            <w:shd w:val="clear" w:color="auto" w:fill="auto"/>
          </w:tcPr>
          <w:p w14:paraId="0DB461F0" w14:textId="77777777" w:rsidR="00CF0A81" w:rsidRPr="006F1770" w:rsidRDefault="00CF0A81" w:rsidP="00831038">
            <w:pPr>
              <w:rPr>
                <w:b/>
                <w:sz w:val="20"/>
                <w:szCs w:val="20"/>
              </w:rPr>
            </w:pPr>
            <w:r w:rsidRPr="00CF0A81">
              <w:rPr>
                <w:b/>
                <w:sz w:val="20"/>
                <w:szCs w:val="20"/>
              </w:rPr>
              <w:t>Члены жюри, организаторы аудиторий.</w:t>
            </w:r>
          </w:p>
        </w:tc>
        <w:tc>
          <w:tcPr>
            <w:tcW w:w="1696" w:type="dxa"/>
            <w:vAlign w:val="center"/>
          </w:tcPr>
          <w:p w14:paraId="5C1DD9CD" w14:textId="77777777" w:rsidR="005F57EE" w:rsidRPr="005F57EE" w:rsidRDefault="005F57EE" w:rsidP="005F57EE">
            <w:pPr>
              <w:jc w:val="center"/>
              <w:rPr>
                <w:sz w:val="20"/>
                <w:szCs w:val="20"/>
              </w:rPr>
            </w:pPr>
            <w:r w:rsidRPr="005F57EE">
              <w:rPr>
                <w:sz w:val="20"/>
                <w:szCs w:val="20"/>
              </w:rPr>
              <w:t>Кабинеты МОУ</w:t>
            </w:r>
          </w:p>
          <w:p w14:paraId="00396E5C" w14:textId="77777777" w:rsidR="00CF0A81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5F57EE">
              <w:rPr>
                <w:sz w:val="20"/>
                <w:szCs w:val="20"/>
              </w:rPr>
              <w:t>Лицей</w:t>
            </w:r>
          </w:p>
        </w:tc>
      </w:tr>
      <w:tr w:rsidR="00975E44" w:rsidRPr="006F1770" w14:paraId="4CF8419C" w14:textId="77777777" w:rsidTr="00607A68">
        <w:trPr>
          <w:trHeight w:val="158"/>
        </w:trPr>
        <w:tc>
          <w:tcPr>
            <w:tcW w:w="11476" w:type="dxa"/>
            <w:gridSpan w:val="4"/>
            <w:shd w:val="clear" w:color="auto" w:fill="auto"/>
          </w:tcPr>
          <w:p w14:paraId="06B79C6A" w14:textId="77777777" w:rsidR="00975E44" w:rsidRPr="006F1770" w:rsidRDefault="00B33831" w:rsidP="00DB0133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i/>
                <w:sz w:val="20"/>
                <w:szCs w:val="20"/>
              </w:rPr>
              <w:t>Мероприяти</w:t>
            </w:r>
            <w:r w:rsidR="00DB0133" w:rsidRPr="006F1770">
              <w:rPr>
                <w:b/>
                <w:i/>
                <w:sz w:val="20"/>
                <w:szCs w:val="20"/>
              </w:rPr>
              <w:t>я</w:t>
            </w:r>
            <w:r w:rsidRPr="006F1770">
              <w:rPr>
                <w:b/>
                <w:i/>
                <w:sz w:val="20"/>
                <w:szCs w:val="20"/>
              </w:rPr>
              <w:t xml:space="preserve">  практического решения заданий олимпиады</w:t>
            </w:r>
          </w:p>
        </w:tc>
      </w:tr>
      <w:tr w:rsidR="00DB0133" w:rsidRPr="006F1770" w14:paraId="06AF6A34" w14:textId="77777777" w:rsidTr="006F1770">
        <w:trPr>
          <w:trHeight w:val="15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AF9D2DD" w14:textId="77777777" w:rsidR="00DB0133" w:rsidRPr="006F1770" w:rsidRDefault="00DB0133" w:rsidP="00A75E15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</w:t>
            </w:r>
            <w:r w:rsidR="00A75E15">
              <w:rPr>
                <w:b/>
                <w:sz w:val="20"/>
                <w:szCs w:val="20"/>
              </w:rPr>
              <w:t>1</w:t>
            </w:r>
            <w:r w:rsidRPr="006F1770">
              <w:rPr>
                <w:b/>
                <w:sz w:val="20"/>
                <w:szCs w:val="20"/>
              </w:rPr>
              <w:t>.</w:t>
            </w:r>
            <w:r w:rsidR="00A75E15">
              <w:rPr>
                <w:b/>
                <w:sz w:val="20"/>
                <w:szCs w:val="20"/>
              </w:rPr>
              <w:t>00</w:t>
            </w:r>
            <w:r w:rsidRPr="006F1770">
              <w:rPr>
                <w:b/>
                <w:sz w:val="20"/>
                <w:szCs w:val="20"/>
              </w:rPr>
              <w:t xml:space="preserve"> - 1</w:t>
            </w:r>
            <w:r w:rsidR="00A75E15">
              <w:rPr>
                <w:b/>
                <w:sz w:val="20"/>
                <w:szCs w:val="20"/>
              </w:rPr>
              <w:t>2</w:t>
            </w:r>
            <w:r w:rsidRPr="006F1770">
              <w:rPr>
                <w:b/>
                <w:sz w:val="20"/>
                <w:szCs w:val="20"/>
              </w:rPr>
              <w:t>.</w:t>
            </w:r>
            <w:r w:rsidR="00A75E1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1B5649" w14:textId="77777777" w:rsidR="00A75E15" w:rsidRDefault="00A75E15" w:rsidP="00A75E1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B1C06">
              <w:rPr>
                <w:sz w:val="20"/>
                <w:szCs w:val="20"/>
              </w:rPr>
              <w:t>лимпиада</w:t>
            </w:r>
            <w:r w:rsidR="0030397E"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русскому языку </w:t>
            </w:r>
            <w:r w:rsidR="00DB0133"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3</w:t>
            </w:r>
            <w:r w:rsidR="00DB0133" w:rsidRPr="006F1770">
              <w:rPr>
                <w:sz w:val="20"/>
                <w:szCs w:val="20"/>
              </w:rPr>
              <w:t xml:space="preserve"> класса </w:t>
            </w:r>
          </w:p>
          <w:p w14:paraId="6CC9D481" w14:textId="77777777" w:rsidR="00D312FC" w:rsidRDefault="00DB0133" w:rsidP="00D312FC">
            <w:pPr>
              <w:ind w:right="-108"/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 xml:space="preserve">МОУ СОШ №2, </w:t>
            </w:r>
          </w:p>
          <w:p w14:paraId="15EA5C97" w14:textId="77777777" w:rsidR="00D312FC" w:rsidRDefault="00DB0133" w:rsidP="00D312FC">
            <w:pPr>
              <w:ind w:right="-108"/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 xml:space="preserve">МОУ СОШ </w:t>
            </w:r>
            <w:proofErr w:type="spellStart"/>
            <w:r w:rsidRPr="00D312FC">
              <w:rPr>
                <w:sz w:val="20"/>
                <w:szCs w:val="20"/>
              </w:rPr>
              <w:t>им.К.Н.Новикова</w:t>
            </w:r>
            <w:proofErr w:type="spellEnd"/>
            <w:r w:rsidR="00D312FC" w:rsidRPr="00D312FC">
              <w:rPr>
                <w:sz w:val="20"/>
                <w:szCs w:val="20"/>
              </w:rPr>
              <w:t xml:space="preserve">,  </w:t>
            </w:r>
          </w:p>
          <w:p w14:paraId="5AEECCEB" w14:textId="77777777" w:rsidR="00DB0133" w:rsidRPr="00D312FC" w:rsidRDefault="00D312FC" w:rsidP="00D312FC">
            <w:pPr>
              <w:ind w:right="-108"/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 xml:space="preserve">МОУ ВСОШ </w:t>
            </w:r>
            <w:proofErr w:type="spellStart"/>
            <w:r w:rsidRPr="00D312FC">
              <w:rPr>
                <w:sz w:val="20"/>
                <w:szCs w:val="20"/>
              </w:rPr>
              <w:t>им.</w:t>
            </w:r>
            <w:r w:rsidR="00567556" w:rsidRPr="00567556">
              <w:rPr>
                <w:sz w:val="20"/>
                <w:szCs w:val="20"/>
              </w:rPr>
              <w:t>А.В.Рогозина</w:t>
            </w:r>
            <w:proofErr w:type="spellEnd"/>
          </w:p>
        </w:tc>
        <w:tc>
          <w:tcPr>
            <w:tcW w:w="4710" w:type="dxa"/>
            <w:shd w:val="clear" w:color="auto" w:fill="auto"/>
          </w:tcPr>
          <w:p w14:paraId="163838D4" w14:textId="77777777" w:rsidR="00567556" w:rsidRPr="00567556" w:rsidRDefault="00567556" w:rsidP="0056755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282A2D">
              <w:rPr>
                <w:rFonts w:ascii="Times New Roman" w:hAnsi="Times New Roman" w:cs="Times New Roman"/>
                <w:b/>
                <w:sz w:val="20"/>
              </w:rPr>
              <w:t>Гайворонская Полина Михайловна</w:t>
            </w:r>
            <w:r w:rsidRPr="00567556">
              <w:rPr>
                <w:rFonts w:ascii="Times New Roman" w:hAnsi="Times New Roman" w:cs="Times New Roman"/>
                <w:sz w:val="20"/>
              </w:rPr>
              <w:t>, учитель начальных классов МОУ СОШ №3;</w:t>
            </w:r>
          </w:p>
          <w:p w14:paraId="05E8CE3F" w14:textId="77777777" w:rsidR="00567556" w:rsidRPr="00567556" w:rsidRDefault="00567556" w:rsidP="0056755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</w:rPr>
              <w:t>Коурова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</w:rPr>
              <w:t xml:space="preserve"> Татьяна Александровна</w:t>
            </w:r>
            <w:r w:rsidRPr="00567556">
              <w:rPr>
                <w:rFonts w:ascii="Times New Roman" w:hAnsi="Times New Roman" w:cs="Times New Roman"/>
                <w:sz w:val="20"/>
              </w:rPr>
              <w:t>, учитель начальных классов МОУ Лицей;</w:t>
            </w:r>
          </w:p>
          <w:p w14:paraId="4F3D0753" w14:textId="77777777" w:rsidR="00DB0133" w:rsidRPr="00C05B4A" w:rsidRDefault="00567556" w:rsidP="00C05B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282A2D">
              <w:rPr>
                <w:rFonts w:ascii="Times New Roman" w:hAnsi="Times New Roman" w:cs="Times New Roman"/>
                <w:b/>
                <w:sz w:val="20"/>
              </w:rPr>
              <w:t>Малафеева Анастасия Валерьевна</w:t>
            </w:r>
            <w:r w:rsidRPr="00567556">
              <w:rPr>
                <w:rFonts w:ascii="Times New Roman" w:hAnsi="Times New Roman" w:cs="Times New Roman"/>
                <w:sz w:val="20"/>
              </w:rPr>
              <w:t>, учитель начальных классов МОУ СОШ №7;</w:t>
            </w:r>
          </w:p>
        </w:tc>
        <w:tc>
          <w:tcPr>
            <w:tcW w:w="1696" w:type="dxa"/>
            <w:vAlign w:val="center"/>
          </w:tcPr>
          <w:p w14:paraId="734EDD15" w14:textId="77777777" w:rsidR="00DB0133" w:rsidRPr="006F1770" w:rsidRDefault="00DB0133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 w:rsidR="00457FDF">
              <w:rPr>
                <w:sz w:val="20"/>
                <w:szCs w:val="20"/>
              </w:rPr>
              <w:t>19</w:t>
            </w:r>
          </w:p>
          <w:p w14:paraId="338457FB" w14:textId="77777777" w:rsidR="00DB0133" w:rsidRPr="006F1770" w:rsidRDefault="00DB0133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772FFAA4" w14:textId="77777777" w:rsidR="00DB0133" w:rsidRPr="006F1770" w:rsidRDefault="00DB0133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DB0133" w:rsidRPr="006F1770" w14:paraId="4017FB51" w14:textId="77777777" w:rsidTr="006F1770">
        <w:trPr>
          <w:trHeight w:val="599"/>
        </w:trPr>
        <w:tc>
          <w:tcPr>
            <w:tcW w:w="1384" w:type="dxa"/>
            <w:vMerge/>
            <w:shd w:val="clear" w:color="auto" w:fill="auto"/>
            <w:vAlign w:val="center"/>
          </w:tcPr>
          <w:p w14:paraId="128A13DA" w14:textId="77777777" w:rsidR="00DB0133" w:rsidRPr="006F1770" w:rsidRDefault="00DB0133" w:rsidP="0060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284632" w14:textId="77777777" w:rsidR="00804C00" w:rsidRDefault="00804C00" w:rsidP="00804C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русскому языку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3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14:paraId="6219C840" w14:textId="77777777" w:rsidR="00D312FC" w:rsidRDefault="00DB0133" w:rsidP="00D312FC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  <w:r w:rsidR="00D312FC">
              <w:rPr>
                <w:sz w:val="20"/>
                <w:szCs w:val="20"/>
              </w:rPr>
              <w:t xml:space="preserve"> ООШ №5, </w:t>
            </w:r>
          </w:p>
          <w:p w14:paraId="12242229" w14:textId="77777777" w:rsidR="00D312FC" w:rsidRDefault="00D312FC" w:rsidP="00D312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Лицей, </w:t>
            </w:r>
          </w:p>
          <w:p w14:paraId="0F3F2962" w14:textId="77777777" w:rsidR="00DB0133" w:rsidRPr="006F1770" w:rsidRDefault="00D312FC" w:rsidP="00D312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№7</w:t>
            </w:r>
          </w:p>
        </w:tc>
        <w:tc>
          <w:tcPr>
            <w:tcW w:w="4710" w:type="dxa"/>
            <w:shd w:val="clear" w:color="auto" w:fill="auto"/>
          </w:tcPr>
          <w:p w14:paraId="052347B5" w14:textId="77777777" w:rsidR="00C05B4A" w:rsidRPr="00C05B4A" w:rsidRDefault="00C05B4A" w:rsidP="00C05B4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</w:rPr>
              <w:t>Хамидуллина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</w:rPr>
              <w:t>Свeтлана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</w:rPr>
              <w:t xml:space="preserve"> Ивановна</w:t>
            </w:r>
            <w:r w:rsidRPr="00C05B4A">
              <w:rPr>
                <w:rFonts w:ascii="Times New Roman" w:hAnsi="Times New Roman" w:cs="Times New Roman"/>
                <w:sz w:val="20"/>
              </w:rPr>
              <w:t>, учитель начальных классов МОУ СОШ №2;</w:t>
            </w:r>
          </w:p>
          <w:p w14:paraId="35829996" w14:textId="77777777" w:rsidR="00567556" w:rsidRPr="00C05B4A" w:rsidRDefault="00567556" w:rsidP="00C05B4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282A2D">
              <w:rPr>
                <w:rFonts w:ascii="Times New Roman" w:hAnsi="Times New Roman" w:cs="Times New Roman"/>
                <w:b/>
                <w:sz w:val="20"/>
              </w:rPr>
              <w:t xml:space="preserve">Латыпова </w:t>
            </w:r>
            <w:r w:rsidR="00B946DE" w:rsidRPr="00B946DE">
              <w:rPr>
                <w:rFonts w:ascii="Times New Roman" w:hAnsi="Times New Roman" w:cs="Times New Roman"/>
                <w:b/>
                <w:sz w:val="20"/>
                <w:szCs w:val="24"/>
              </w:rPr>
              <w:t>Елена Витальевна</w:t>
            </w:r>
            <w:r w:rsidRPr="00C05B4A">
              <w:rPr>
                <w:rFonts w:ascii="Times New Roman" w:hAnsi="Times New Roman" w:cs="Times New Roman"/>
                <w:sz w:val="20"/>
              </w:rPr>
              <w:t xml:space="preserve">, учитель начальных классов МОУ СОШ им. </w:t>
            </w:r>
            <w:proofErr w:type="spellStart"/>
            <w:r w:rsidRPr="00C05B4A">
              <w:rPr>
                <w:rFonts w:ascii="Times New Roman" w:hAnsi="Times New Roman" w:cs="Times New Roman"/>
                <w:sz w:val="20"/>
              </w:rPr>
              <w:t>К.Н.Новикова</w:t>
            </w:r>
            <w:proofErr w:type="spellEnd"/>
            <w:r w:rsidRPr="00C05B4A">
              <w:rPr>
                <w:rFonts w:ascii="Times New Roman" w:hAnsi="Times New Roman" w:cs="Times New Roman"/>
                <w:sz w:val="20"/>
              </w:rPr>
              <w:t>;</w:t>
            </w:r>
          </w:p>
          <w:p w14:paraId="6E4AD71F" w14:textId="77777777" w:rsidR="00B83F2C" w:rsidRPr="00C05B4A" w:rsidRDefault="00C05B4A" w:rsidP="00C05B4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82A2D">
              <w:rPr>
                <w:rFonts w:ascii="Times New Roman" w:hAnsi="Times New Roman" w:cs="Times New Roman"/>
                <w:b/>
                <w:sz w:val="20"/>
              </w:rPr>
              <w:t>Шарипова Лариса Витальевна</w:t>
            </w:r>
            <w:r w:rsidRPr="00C05B4A">
              <w:rPr>
                <w:rFonts w:ascii="Times New Roman" w:hAnsi="Times New Roman" w:cs="Times New Roman"/>
                <w:sz w:val="20"/>
              </w:rPr>
              <w:t xml:space="preserve">, учитель начальных классов МОУ ВСОШ </w:t>
            </w:r>
            <w:proofErr w:type="spellStart"/>
            <w:r w:rsidRPr="00C05B4A">
              <w:rPr>
                <w:rFonts w:ascii="Times New Roman" w:hAnsi="Times New Roman" w:cs="Times New Roman"/>
                <w:sz w:val="20"/>
              </w:rPr>
              <w:t>им.А.В.Рогозина</w:t>
            </w:r>
            <w:proofErr w:type="spellEnd"/>
            <w:r w:rsidRPr="00C05B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482BB2FA" w14:textId="77777777" w:rsidR="00DB0133" w:rsidRPr="00FB1C06" w:rsidRDefault="00DB0133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 w:rsidR="00457FDF">
              <w:rPr>
                <w:sz w:val="20"/>
                <w:szCs w:val="20"/>
              </w:rPr>
              <w:t>18</w:t>
            </w:r>
          </w:p>
          <w:p w14:paraId="4F7DFE41" w14:textId="77777777" w:rsidR="00DB0133" w:rsidRPr="006F1770" w:rsidRDefault="00DB0133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2F8FF0DC" w14:textId="77777777" w:rsidR="00DB0133" w:rsidRPr="006F1770" w:rsidRDefault="00DB0133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D312FC" w:rsidRPr="006F1770" w14:paraId="7BD7833C" w14:textId="77777777" w:rsidTr="00B93A72">
        <w:trPr>
          <w:trHeight w:val="505"/>
        </w:trPr>
        <w:tc>
          <w:tcPr>
            <w:tcW w:w="1384" w:type="dxa"/>
            <w:shd w:val="clear" w:color="auto" w:fill="auto"/>
            <w:vAlign w:val="center"/>
          </w:tcPr>
          <w:p w14:paraId="731132A2" w14:textId="77777777" w:rsidR="00D312FC" w:rsidRPr="006F1770" w:rsidRDefault="00D312FC" w:rsidP="00457FDF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6F1770">
              <w:rPr>
                <w:b/>
                <w:sz w:val="20"/>
                <w:szCs w:val="20"/>
              </w:rPr>
              <w:t xml:space="preserve"> - 1</w:t>
            </w:r>
            <w:r>
              <w:rPr>
                <w:b/>
                <w:sz w:val="20"/>
                <w:szCs w:val="20"/>
              </w:rPr>
              <w:t>2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D05361" w14:textId="77777777" w:rsidR="00D312FC" w:rsidRDefault="00D312FC" w:rsidP="00D312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русскому языку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3-4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14:paraId="541BAB0B" w14:textId="77777777" w:rsidR="00D312FC" w:rsidRDefault="00D312FC" w:rsidP="00D312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класс </w:t>
            </w:r>
            <w:r w:rsidRPr="006F1770">
              <w:rPr>
                <w:sz w:val="20"/>
                <w:szCs w:val="20"/>
              </w:rPr>
              <w:t>МОУ СОШ №3</w:t>
            </w:r>
            <w:r>
              <w:rPr>
                <w:sz w:val="20"/>
                <w:szCs w:val="20"/>
              </w:rPr>
              <w:t>,</w:t>
            </w:r>
          </w:p>
          <w:p w14:paraId="447DBA1C" w14:textId="77777777" w:rsidR="00D312FC" w:rsidRDefault="00D312FC" w:rsidP="00A53C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 МОУ Лицей</w:t>
            </w:r>
          </w:p>
        </w:tc>
        <w:tc>
          <w:tcPr>
            <w:tcW w:w="4710" w:type="dxa"/>
            <w:shd w:val="clear" w:color="auto" w:fill="auto"/>
          </w:tcPr>
          <w:p w14:paraId="26599A57" w14:textId="77777777" w:rsidR="00C05B4A" w:rsidRPr="00855D30" w:rsidRDefault="00C05B4A" w:rsidP="00855D3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</w:rPr>
              <w:t>Вафина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</w:rPr>
              <w:t xml:space="preserve"> Ольга Владимировна</w:t>
            </w:r>
            <w:r w:rsidRPr="00855D30">
              <w:rPr>
                <w:rFonts w:ascii="Times New Roman" w:hAnsi="Times New Roman" w:cs="Times New Roman"/>
                <w:sz w:val="20"/>
              </w:rPr>
              <w:t>, учитель начальных классов МОУ СОШ №5;</w:t>
            </w:r>
          </w:p>
          <w:p w14:paraId="5682D119" w14:textId="77777777" w:rsidR="00D312FC" w:rsidRPr="00855D30" w:rsidRDefault="00855D30" w:rsidP="00855D30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>Бухарова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Витальевна</w:t>
            </w:r>
            <w:r w:rsidRPr="00855D30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</w:t>
            </w:r>
            <w:r w:rsidR="00282A2D">
              <w:rPr>
                <w:rFonts w:ascii="Times New Roman" w:hAnsi="Times New Roman" w:cs="Times New Roman"/>
                <w:sz w:val="20"/>
                <w:szCs w:val="20"/>
              </w:rPr>
              <w:t xml:space="preserve">ассов МОУ СОШ им. </w:t>
            </w:r>
            <w:proofErr w:type="spellStart"/>
            <w:r w:rsidR="00282A2D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="00282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739C8F95" w14:textId="77777777" w:rsidR="00D312FC" w:rsidRPr="00D312FC" w:rsidRDefault="00D312FC" w:rsidP="00D312FC">
            <w:pPr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48</w:t>
            </w:r>
          </w:p>
          <w:p w14:paraId="583D4FB9" w14:textId="77777777" w:rsidR="00D312FC" w:rsidRPr="00D312FC" w:rsidRDefault="00D312FC" w:rsidP="00D312FC">
            <w:pPr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>МОУ</w:t>
            </w:r>
          </w:p>
          <w:p w14:paraId="43284B24" w14:textId="77777777" w:rsidR="00D312FC" w:rsidRPr="006F1770" w:rsidRDefault="00D312FC" w:rsidP="00D312FC">
            <w:pPr>
              <w:jc w:val="center"/>
              <w:rPr>
                <w:sz w:val="20"/>
                <w:szCs w:val="20"/>
              </w:rPr>
            </w:pPr>
            <w:r w:rsidRPr="00D312FC">
              <w:rPr>
                <w:sz w:val="20"/>
                <w:szCs w:val="20"/>
              </w:rPr>
              <w:t>Лицей</w:t>
            </w:r>
          </w:p>
        </w:tc>
      </w:tr>
      <w:tr w:rsidR="00457FDF" w:rsidRPr="006F1770" w14:paraId="11D0406C" w14:textId="77777777" w:rsidTr="00B93A72">
        <w:trPr>
          <w:trHeight w:val="50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5D288DD" w14:textId="77777777" w:rsidR="00457FDF" w:rsidRPr="006F1770" w:rsidRDefault="00D312FC" w:rsidP="00457FDF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6F1770">
              <w:rPr>
                <w:b/>
                <w:sz w:val="20"/>
                <w:szCs w:val="20"/>
              </w:rPr>
              <w:t xml:space="preserve"> - 1</w:t>
            </w:r>
            <w:r>
              <w:rPr>
                <w:b/>
                <w:sz w:val="20"/>
                <w:szCs w:val="20"/>
              </w:rPr>
              <w:t>2</w:t>
            </w:r>
            <w:r w:rsidRPr="006F177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D947B3" w14:textId="77777777" w:rsidR="00457FDF" w:rsidRDefault="00457FDF" w:rsidP="00457F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русскому языку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4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14:paraId="52A06775" w14:textId="77777777" w:rsidR="00D312FC" w:rsidRDefault="00457FDF" w:rsidP="00457FD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СОШ №2, </w:t>
            </w:r>
          </w:p>
          <w:p w14:paraId="6EADCDA4" w14:textId="77777777" w:rsidR="00D312FC" w:rsidRDefault="00457FDF" w:rsidP="00457FD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СОШ №3, </w:t>
            </w:r>
          </w:p>
          <w:p w14:paraId="1CB6FA20" w14:textId="77777777" w:rsidR="00457FDF" w:rsidRPr="006F1770" w:rsidRDefault="00457FDF" w:rsidP="00457FDF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СОШ </w:t>
            </w:r>
            <w:proofErr w:type="spellStart"/>
            <w:r w:rsidRPr="006F1770">
              <w:rPr>
                <w:sz w:val="20"/>
                <w:szCs w:val="20"/>
              </w:rPr>
              <w:t>им.К.Н.Новикова</w:t>
            </w:r>
            <w:proofErr w:type="spellEnd"/>
          </w:p>
        </w:tc>
        <w:tc>
          <w:tcPr>
            <w:tcW w:w="4710" w:type="dxa"/>
            <w:shd w:val="clear" w:color="auto" w:fill="auto"/>
          </w:tcPr>
          <w:p w14:paraId="32A666AE" w14:textId="77777777" w:rsidR="00C05B4A" w:rsidRPr="00654C06" w:rsidRDefault="00C05B4A" w:rsidP="00282A2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>Закирьянц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Павловна</w:t>
            </w:r>
            <w:r w:rsidRPr="00654C0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№5;</w:t>
            </w:r>
            <w:r w:rsidRPr="00654C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4BDFEDF" w14:textId="77777777" w:rsidR="00C05B4A" w:rsidRPr="00654C06" w:rsidRDefault="00C05B4A" w:rsidP="00282A2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>Ноздрюхина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Николаевна</w:t>
            </w:r>
            <w:r w:rsidRPr="00654C0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Лицей;</w:t>
            </w:r>
            <w:r w:rsidRPr="00654C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7E78CCC" w14:textId="77777777" w:rsidR="00457FDF" w:rsidRPr="00654C06" w:rsidRDefault="00C05B4A" w:rsidP="00282A2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>Наумова Снежана Владимировна</w:t>
            </w:r>
            <w:r w:rsidRPr="00654C0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№7;</w:t>
            </w:r>
            <w:r w:rsidRPr="00654C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96" w:type="dxa"/>
            <w:vAlign w:val="center"/>
          </w:tcPr>
          <w:p w14:paraId="09115B82" w14:textId="77777777" w:rsidR="00457FDF" w:rsidRPr="006F1770" w:rsidRDefault="00457FDF" w:rsidP="00457FD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22</w:t>
            </w:r>
          </w:p>
          <w:p w14:paraId="79F04531" w14:textId="77777777" w:rsidR="00457FDF" w:rsidRPr="006F1770" w:rsidRDefault="00457FDF" w:rsidP="00457FD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119B6722" w14:textId="77777777" w:rsidR="00457FDF" w:rsidRPr="006F1770" w:rsidRDefault="00457FDF" w:rsidP="00457FD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457FDF" w:rsidRPr="006F1770" w14:paraId="30700D8C" w14:textId="77777777" w:rsidTr="00B93A72">
        <w:trPr>
          <w:trHeight w:val="505"/>
        </w:trPr>
        <w:tc>
          <w:tcPr>
            <w:tcW w:w="1384" w:type="dxa"/>
            <w:vMerge/>
            <w:shd w:val="clear" w:color="auto" w:fill="auto"/>
            <w:vAlign w:val="center"/>
          </w:tcPr>
          <w:p w14:paraId="7D442421" w14:textId="77777777" w:rsidR="00457FDF" w:rsidRPr="006F1770" w:rsidRDefault="00457FDF" w:rsidP="00457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2B0F55" w14:textId="77777777" w:rsidR="00457FDF" w:rsidRDefault="00457FDF" w:rsidP="00457F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6F1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русскому языку </w:t>
            </w:r>
            <w:r w:rsidRPr="006F1770">
              <w:rPr>
                <w:sz w:val="20"/>
                <w:szCs w:val="20"/>
              </w:rPr>
              <w:t>для учащихся</w:t>
            </w:r>
            <w:r>
              <w:rPr>
                <w:sz w:val="20"/>
                <w:szCs w:val="20"/>
              </w:rPr>
              <w:t xml:space="preserve"> 4</w:t>
            </w:r>
            <w:r w:rsidRPr="006F1770">
              <w:rPr>
                <w:sz w:val="20"/>
                <w:szCs w:val="20"/>
              </w:rPr>
              <w:t xml:space="preserve"> класса </w:t>
            </w:r>
          </w:p>
          <w:p w14:paraId="20F807C6" w14:textId="77777777" w:rsidR="00D312FC" w:rsidRDefault="00457FDF" w:rsidP="00D312FC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ООШ №5, </w:t>
            </w:r>
          </w:p>
          <w:p w14:paraId="664EECE0" w14:textId="77777777" w:rsidR="00D312FC" w:rsidRDefault="00457FDF" w:rsidP="00D312FC">
            <w:pPr>
              <w:ind w:right="-108"/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МОУ СОШ №7, </w:t>
            </w:r>
          </w:p>
          <w:p w14:paraId="7CE2452F" w14:textId="77777777" w:rsidR="00457FDF" w:rsidRPr="006F1770" w:rsidRDefault="00D312FC" w:rsidP="00D312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="00457FDF" w:rsidRPr="006F1770">
              <w:rPr>
                <w:sz w:val="20"/>
                <w:szCs w:val="20"/>
              </w:rPr>
              <w:t>ВСОШ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им.</w:t>
            </w:r>
            <w:r w:rsidR="00567556" w:rsidRPr="00567556">
              <w:rPr>
                <w:sz w:val="20"/>
                <w:szCs w:val="20"/>
              </w:rPr>
              <w:t>А.В.Рогозина</w:t>
            </w:r>
            <w:proofErr w:type="spellEnd"/>
          </w:p>
        </w:tc>
        <w:tc>
          <w:tcPr>
            <w:tcW w:w="4710" w:type="dxa"/>
            <w:shd w:val="clear" w:color="auto" w:fill="auto"/>
          </w:tcPr>
          <w:p w14:paraId="0F8506ED" w14:textId="77777777" w:rsidR="00654C06" w:rsidRPr="007B0A20" w:rsidRDefault="00654C06" w:rsidP="00282A2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>Вeтошкина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>Eлeна</w:t>
            </w:r>
            <w:proofErr w:type="spellEnd"/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Владимировна</w:t>
            </w:r>
            <w:r w:rsidRPr="007B0A20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№2;</w:t>
            </w:r>
            <w:r w:rsidRPr="007B0A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D676678" w14:textId="77777777" w:rsidR="00B946DE" w:rsidRPr="00B946DE" w:rsidRDefault="00654C06" w:rsidP="00B946DE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A2D">
              <w:rPr>
                <w:rFonts w:ascii="Times New Roman" w:hAnsi="Times New Roman" w:cs="Times New Roman"/>
                <w:b/>
                <w:sz w:val="20"/>
                <w:szCs w:val="20"/>
              </w:rPr>
              <w:t>Иванцова Ольга Викторовна</w:t>
            </w:r>
            <w:r w:rsidRPr="007B0A20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 МОУ СОШ №3;</w:t>
            </w:r>
            <w:r w:rsidRPr="007B0A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2D30887" w14:textId="77777777" w:rsidR="00457FDF" w:rsidRPr="00B946DE" w:rsidRDefault="00654C06" w:rsidP="00B946DE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6DE">
              <w:rPr>
                <w:rFonts w:ascii="Times New Roman" w:hAnsi="Times New Roman" w:cs="Times New Roman"/>
                <w:b/>
                <w:sz w:val="20"/>
                <w:szCs w:val="20"/>
              </w:rPr>
              <w:t>Титовец</w:t>
            </w:r>
            <w:proofErr w:type="spellEnd"/>
            <w:r w:rsidR="00B946DE">
              <w:t xml:space="preserve"> </w:t>
            </w:r>
            <w:r w:rsidR="00B946DE" w:rsidRPr="00B946DE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Александровна</w:t>
            </w:r>
            <w:r w:rsidRPr="00B946DE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</w:t>
            </w:r>
            <w:r w:rsidR="00B946DE">
              <w:rPr>
                <w:rFonts w:ascii="Times New Roman" w:hAnsi="Times New Roman" w:cs="Times New Roman"/>
                <w:sz w:val="20"/>
                <w:szCs w:val="20"/>
              </w:rPr>
              <w:t xml:space="preserve">ассов МОУ СОШ им. </w:t>
            </w:r>
            <w:proofErr w:type="spellStart"/>
            <w:r w:rsidR="00B946DE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="00B946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96" w:type="dxa"/>
            <w:vAlign w:val="center"/>
          </w:tcPr>
          <w:p w14:paraId="74FACB20" w14:textId="77777777" w:rsidR="00457FDF" w:rsidRPr="00FB1C06" w:rsidRDefault="00457FDF" w:rsidP="00457FD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23</w:t>
            </w:r>
          </w:p>
          <w:p w14:paraId="544F91A6" w14:textId="77777777" w:rsidR="00457FDF" w:rsidRPr="006F1770" w:rsidRDefault="00457FDF" w:rsidP="00457FD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0B936400" w14:textId="77777777" w:rsidR="00457FDF" w:rsidRPr="006F1770" w:rsidRDefault="00457FDF" w:rsidP="00457FDF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B33831" w:rsidRPr="006F1770" w14:paraId="0640D505" w14:textId="77777777" w:rsidTr="00B93A72">
        <w:trPr>
          <w:trHeight w:val="505"/>
        </w:trPr>
        <w:tc>
          <w:tcPr>
            <w:tcW w:w="1384" w:type="dxa"/>
            <w:shd w:val="clear" w:color="auto" w:fill="auto"/>
            <w:vAlign w:val="center"/>
          </w:tcPr>
          <w:p w14:paraId="55C47A84" w14:textId="77777777" w:rsidR="00B33831" w:rsidRPr="006F1770" w:rsidRDefault="00740A5F" w:rsidP="001B33A8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>1</w:t>
            </w:r>
            <w:r w:rsidR="001B33A8">
              <w:rPr>
                <w:b/>
                <w:sz w:val="20"/>
                <w:szCs w:val="20"/>
              </w:rPr>
              <w:t>2</w:t>
            </w:r>
            <w:r w:rsidRPr="006F1770">
              <w:rPr>
                <w:b/>
                <w:sz w:val="20"/>
                <w:szCs w:val="20"/>
              </w:rPr>
              <w:t>.</w:t>
            </w:r>
            <w:r w:rsidR="001B33A8">
              <w:rPr>
                <w:b/>
                <w:sz w:val="20"/>
                <w:szCs w:val="20"/>
              </w:rPr>
              <w:t>0</w:t>
            </w:r>
            <w:r w:rsidRPr="006F1770">
              <w:rPr>
                <w:b/>
                <w:sz w:val="20"/>
                <w:szCs w:val="20"/>
              </w:rPr>
              <w:t>0 – 12.</w:t>
            </w:r>
            <w:r w:rsidR="001B33A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9CFECE" w14:textId="77777777" w:rsidR="00B33831" w:rsidRPr="006F1770" w:rsidRDefault="00DB0133" w:rsidP="00B93A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>Кофе-брейк</w:t>
            </w:r>
          </w:p>
        </w:tc>
        <w:tc>
          <w:tcPr>
            <w:tcW w:w="4710" w:type="dxa"/>
            <w:shd w:val="clear" w:color="auto" w:fill="auto"/>
          </w:tcPr>
          <w:p w14:paraId="3AE81168" w14:textId="77777777" w:rsidR="00DB0133" w:rsidRPr="00282A2D" w:rsidRDefault="00DB0133" w:rsidP="00DB0133">
            <w:pPr>
              <w:rPr>
                <w:b/>
                <w:sz w:val="20"/>
                <w:szCs w:val="20"/>
              </w:rPr>
            </w:pPr>
            <w:r w:rsidRPr="00282A2D">
              <w:rPr>
                <w:b/>
                <w:sz w:val="20"/>
                <w:szCs w:val="20"/>
              </w:rPr>
              <w:t>Белоусова Светлана Георгиевна,</w:t>
            </w:r>
          </w:p>
          <w:p w14:paraId="73F0A443" w14:textId="77777777" w:rsidR="005031E9" w:rsidRPr="00282A2D" w:rsidRDefault="00DB0133" w:rsidP="00FF7C0E">
            <w:pPr>
              <w:rPr>
                <w:sz w:val="20"/>
                <w:szCs w:val="20"/>
              </w:rPr>
            </w:pPr>
            <w:r w:rsidRPr="00282A2D">
              <w:rPr>
                <w:sz w:val="20"/>
                <w:szCs w:val="20"/>
              </w:rPr>
              <w:t xml:space="preserve">руководитель </w:t>
            </w:r>
            <w:r w:rsidR="001B33A8" w:rsidRPr="00282A2D">
              <w:rPr>
                <w:sz w:val="20"/>
                <w:szCs w:val="20"/>
              </w:rPr>
              <w:t>Г</w:t>
            </w:r>
            <w:r w:rsidRPr="00282A2D">
              <w:rPr>
                <w:sz w:val="20"/>
                <w:szCs w:val="20"/>
              </w:rPr>
              <w:t>МО</w:t>
            </w:r>
            <w:r w:rsidR="001B33A8" w:rsidRPr="00282A2D">
              <w:rPr>
                <w:sz w:val="20"/>
                <w:szCs w:val="20"/>
              </w:rPr>
              <w:t xml:space="preserve"> учителей начальных классов</w:t>
            </w:r>
            <w:r w:rsidRPr="00282A2D">
              <w:rPr>
                <w:sz w:val="20"/>
                <w:szCs w:val="20"/>
              </w:rPr>
              <w:t>,  МОУ Лицей</w:t>
            </w:r>
            <w:r w:rsidR="00B80C99" w:rsidRPr="00282A2D"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71DA843D" w14:textId="77777777" w:rsidR="00454F0A" w:rsidRPr="00FB1C06" w:rsidRDefault="00454F0A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 w:rsidR="001B33A8">
              <w:rPr>
                <w:sz w:val="20"/>
                <w:szCs w:val="20"/>
              </w:rPr>
              <w:t>45</w:t>
            </w:r>
          </w:p>
          <w:p w14:paraId="6710198F" w14:textId="77777777" w:rsidR="00454F0A" w:rsidRPr="006F1770" w:rsidRDefault="00454F0A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6FB17776" w14:textId="77777777" w:rsidR="00B33831" w:rsidRPr="006F1770" w:rsidRDefault="00454F0A" w:rsidP="00B93A72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DB0133" w:rsidRPr="006F1770" w14:paraId="1DC52379" w14:textId="77777777" w:rsidTr="00DB0133">
        <w:trPr>
          <w:trHeight w:val="414"/>
        </w:trPr>
        <w:tc>
          <w:tcPr>
            <w:tcW w:w="11476" w:type="dxa"/>
            <w:gridSpan w:val="4"/>
            <w:shd w:val="clear" w:color="auto" w:fill="auto"/>
            <w:vAlign w:val="center"/>
          </w:tcPr>
          <w:p w14:paraId="0038CAB5" w14:textId="77777777" w:rsidR="00DB0133" w:rsidRPr="006F1770" w:rsidRDefault="00DB0133" w:rsidP="00DB0133">
            <w:pPr>
              <w:jc w:val="center"/>
              <w:rPr>
                <w:sz w:val="20"/>
                <w:szCs w:val="20"/>
              </w:rPr>
            </w:pPr>
            <w:r w:rsidRPr="006F1770">
              <w:rPr>
                <w:b/>
                <w:i/>
                <w:sz w:val="20"/>
                <w:szCs w:val="20"/>
              </w:rPr>
              <w:t>Мероприятия  по проверке решений олимпиадных заданий</w:t>
            </w:r>
          </w:p>
        </w:tc>
      </w:tr>
      <w:tr w:rsidR="00740A5F" w:rsidRPr="006F1770" w14:paraId="60E1AD22" w14:textId="77777777" w:rsidTr="007237E2">
        <w:trPr>
          <w:trHeight w:val="84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EEEA8C2" w14:textId="77777777" w:rsidR="00740A5F" w:rsidRPr="006F1770" w:rsidRDefault="0094267E" w:rsidP="0094267E">
            <w:pPr>
              <w:jc w:val="center"/>
              <w:rPr>
                <w:b/>
                <w:sz w:val="20"/>
                <w:szCs w:val="20"/>
              </w:rPr>
            </w:pPr>
            <w:r w:rsidRPr="006F1770">
              <w:rPr>
                <w:b/>
                <w:sz w:val="20"/>
                <w:szCs w:val="20"/>
              </w:rPr>
              <w:t xml:space="preserve">12.00 </w:t>
            </w:r>
            <w:r w:rsidRPr="006F1770">
              <w:rPr>
                <w:sz w:val="20"/>
                <w:szCs w:val="20"/>
              </w:rPr>
              <w:t xml:space="preserve"> </w:t>
            </w:r>
            <w:r w:rsidRPr="006F1770">
              <w:rPr>
                <w:b/>
                <w:sz w:val="20"/>
                <w:szCs w:val="20"/>
              </w:rPr>
              <w:t>до окончания всех процедур олимпиады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CCED80" w14:textId="77777777" w:rsidR="00740A5F" w:rsidRPr="006F1770" w:rsidRDefault="00740A5F" w:rsidP="00D271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Проверка и перепроверка олимпиадных работ учащихся </w:t>
            </w:r>
            <w:r w:rsidR="00D2711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 класса</w:t>
            </w:r>
          </w:p>
        </w:tc>
        <w:tc>
          <w:tcPr>
            <w:tcW w:w="4710" w:type="dxa"/>
            <w:shd w:val="clear" w:color="auto" w:fill="auto"/>
          </w:tcPr>
          <w:p w14:paraId="14C004DF" w14:textId="77777777" w:rsidR="005F57EE" w:rsidRPr="005F57EE" w:rsidRDefault="005F57EE" w:rsidP="0060651B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>Свeтлана</w:t>
            </w:r>
            <w:proofErr w:type="spellEnd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Ивановна, учитель начальных классов МОУ СОШ №2;</w:t>
            </w:r>
          </w:p>
          <w:p w14:paraId="2587896C" w14:textId="77777777" w:rsidR="005F57EE" w:rsidRPr="005F57EE" w:rsidRDefault="005F57EE" w:rsidP="0060651B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7EE">
              <w:rPr>
                <w:rFonts w:ascii="Times New Roman" w:hAnsi="Times New Roman" w:cs="Times New Roman"/>
                <w:sz w:val="20"/>
                <w:szCs w:val="20"/>
              </w:rPr>
              <w:t>Гайворонская Полина Михайловна, учитель начальных классов МОУ СОШ №3;</w:t>
            </w:r>
          </w:p>
          <w:p w14:paraId="5BAFC6BB" w14:textId="77777777" w:rsidR="005F57EE" w:rsidRPr="005F57EE" w:rsidRDefault="00B946DE" w:rsidP="0060651B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6DE">
              <w:rPr>
                <w:rFonts w:ascii="Times New Roman" w:hAnsi="Times New Roman" w:cs="Times New Roman"/>
                <w:sz w:val="20"/>
              </w:rPr>
              <w:t xml:space="preserve">Латыпова </w:t>
            </w:r>
            <w:r w:rsidRPr="00B946DE">
              <w:rPr>
                <w:rFonts w:ascii="Times New Roman" w:hAnsi="Times New Roman" w:cs="Times New Roman"/>
                <w:sz w:val="20"/>
                <w:szCs w:val="24"/>
              </w:rPr>
              <w:t>Елена Витальевна</w:t>
            </w:r>
            <w:r w:rsidR="005F57EE" w:rsidRPr="005F57EE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начальных классов МОУ СОШ им. </w:t>
            </w:r>
            <w:proofErr w:type="spellStart"/>
            <w:r w:rsidR="005F57EE" w:rsidRPr="005F57EE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="005F57EE" w:rsidRPr="005F57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67CD41" w14:textId="77777777" w:rsidR="005F57EE" w:rsidRPr="005F57EE" w:rsidRDefault="005F57EE" w:rsidP="0060651B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>Вафина</w:t>
            </w:r>
            <w:proofErr w:type="spellEnd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 учитель начальных классов МОУ СОШ №5;</w:t>
            </w:r>
          </w:p>
          <w:p w14:paraId="0639D783" w14:textId="77777777" w:rsidR="005F57EE" w:rsidRPr="005F57EE" w:rsidRDefault="005F57EE" w:rsidP="0060651B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>Коурова</w:t>
            </w:r>
            <w:proofErr w:type="spellEnd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учитель начальных классов МОУ Лицей;</w:t>
            </w:r>
          </w:p>
          <w:p w14:paraId="740D6619" w14:textId="77777777" w:rsidR="005F57EE" w:rsidRPr="005F57EE" w:rsidRDefault="005F57EE" w:rsidP="0060651B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7EE">
              <w:rPr>
                <w:rFonts w:ascii="Times New Roman" w:hAnsi="Times New Roman" w:cs="Times New Roman"/>
                <w:sz w:val="20"/>
                <w:szCs w:val="20"/>
              </w:rPr>
              <w:t>Малафеева Анастасия Валерьевна, учитель начальных классов МОУ СОШ №7;</w:t>
            </w:r>
          </w:p>
          <w:p w14:paraId="4112CA8C" w14:textId="77777777" w:rsidR="00740A5F" w:rsidRPr="005F57EE" w:rsidRDefault="005F57EE" w:rsidP="0060651B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7EE">
              <w:rPr>
                <w:rFonts w:ascii="Times New Roman" w:hAnsi="Times New Roman" w:cs="Times New Roman"/>
                <w:sz w:val="20"/>
                <w:szCs w:val="20"/>
              </w:rPr>
              <w:t xml:space="preserve">Шарипова Лариса Витальевна, учитель начальных классов МОУ ВСОШ </w:t>
            </w:r>
            <w:proofErr w:type="spellStart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>им.А.В.Рогозина</w:t>
            </w:r>
            <w:proofErr w:type="spellEnd"/>
            <w:r w:rsidRPr="005F5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08F12206" w14:textId="77777777" w:rsidR="00DC22D6" w:rsidRPr="006F1770" w:rsidRDefault="00DC22D6" w:rsidP="00DC22D6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 w:rsidR="00D2711B">
              <w:rPr>
                <w:sz w:val="20"/>
                <w:szCs w:val="20"/>
              </w:rPr>
              <w:t>45</w:t>
            </w:r>
          </w:p>
          <w:p w14:paraId="25B2E665" w14:textId="77777777" w:rsidR="00DC22D6" w:rsidRPr="006F1770" w:rsidRDefault="00DC22D6" w:rsidP="00DC22D6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5B3D7C98" w14:textId="77777777" w:rsidR="00740A5F" w:rsidRPr="006F1770" w:rsidRDefault="00DC22D6" w:rsidP="00DC22D6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5F57EE" w:rsidRPr="006F1770" w14:paraId="672715DF" w14:textId="77777777" w:rsidTr="0060651B">
        <w:trPr>
          <w:trHeight w:val="3258"/>
        </w:trPr>
        <w:tc>
          <w:tcPr>
            <w:tcW w:w="1384" w:type="dxa"/>
            <w:vMerge/>
            <w:shd w:val="clear" w:color="auto" w:fill="auto"/>
            <w:vAlign w:val="center"/>
          </w:tcPr>
          <w:p w14:paraId="4CBBC9FE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40EA8A" w14:textId="77777777" w:rsidR="005F57EE" w:rsidRPr="006F1770" w:rsidRDefault="005F57EE" w:rsidP="005F57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Проверка и перепроверка олимпиадных работ учащихся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6F1770">
              <w:rPr>
                <w:rFonts w:eastAsia="Calibri"/>
                <w:sz w:val="20"/>
                <w:szCs w:val="20"/>
                <w:lang w:eastAsia="en-US"/>
              </w:rPr>
              <w:t xml:space="preserve"> класса</w:t>
            </w:r>
          </w:p>
        </w:tc>
        <w:tc>
          <w:tcPr>
            <w:tcW w:w="4710" w:type="dxa"/>
            <w:shd w:val="clear" w:color="auto" w:fill="auto"/>
          </w:tcPr>
          <w:p w14:paraId="6472A518" w14:textId="77777777" w:rsidR="007237E2" w:rsidRPr="007237E2" w:rsidRDefault="007237E2" w:rsidP="0060651B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>Вeтошкина</w:t>
            </w:r>
            <w:proofErr w:type="spellEnd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>Eлeна</w:t>
            </w:r>
            <w:proofErr w:type="spellEnd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Владимировна, учитель начальных классов МОУ СОШ №2;</w:t>
            </w:r>
            <w:r w:rsidRPr="007237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347851" w14:textId="77777777" w:rsidR="007237E2" w:rsidRPr="007237E2" w:rsidRDefault="007237E2" w:rsidP="0060651B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7E2">
              <w:rPr>
                <w:rFonts w:ascii="Times New Roman" w:hAnsi="Times New Roman" w:cs="Times New Roman"/>
                <w:sz w:val="20"/>
                <w:szCs w:val="20"/>
              </w:rPr>
              <w:t>Иванцова Ольга Викторовна, учитель начальных классов МОУ СОШ №3;</w:t>
            </w:r>
            <w:r w:rsidRPr="007237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F872CD" w14:textId="77777777" w:rsidR="007237E2" w:rsidRPr="007237E2" w:rsidRDefault="007237E2" w:rsidP="0060651B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Витальевна, учитель начальных классов МОУ СОШ им. </w:t>
            </w:r>
            <w:proofErr w:type="spellStart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237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658DEDD" w14:textId="77777777" w:rsidR="00B946DE" w:rsidRPr="00B946DE" w:rsidRDefault="007237E2" w:rsidP="0060651B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6DE">
              <w:rPr>
                <w:rFonts w:ascii="Times New Roman" w:hAnsi="Times New Roman" w:cs="Times New Roman"/>
                <w:sz w:val="20"/>
                <w:szCs w:val="20"/>
              </w:rPr>
              <w:t>Титовец</w:t>
            </w:r>
            <w:proofErr w:type="spellEnd"/>
            <w:r w:rsidR="00B946DE" w:rsidRPr="00B946D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  <w:r w:rsidRPr="00B946DE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</w:t>
            </w:r>
            <w:r w:rsidR="00B946DE">
              <w:rPr>
                <w:rFonts w:ascii="Times New Roman" w:hAnsi="Times New Roman" w:cs="Times New Roman"/>
                <w:sz w:val="20"/>
                <w:szCs w:val="20"/>
              </w:rPr>
              <w:t xml:space="preserve">ассов МОУ СОШ им. </w:t>
            </w:r>
            <w:proofErr w:type="spellStart"/>
            <w:r w:rsidR="00B946DE">
              <w:rPr>
                <w:rFonts w:ascii="Times New Roman" w:hAnsi="Times New Roman" w:cs="Times New Roman"/>
                <w:sz w:val="20"/>
                <w:szCs w:val="20"/>
              </w:rPr>
              <w:t>К.Н.Новикова</w:t>
            </w:r>
            <w:proofErr w:type="spellEnd"/>
            <w:r w:rsidR="00B946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6AAD90" w14:textId="77777777" w:rsidR="007237E2" w:rsidRPr="00B946DE" w:rsidRDefault="007237E2" w:rsidP="0060651B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6DE">
              <w:rPr>
                <w:rFonts w:ascii="Times New Roman" w:hAnsi="Times New Roman" w:cs="Times New Roman"/>
                <w:sz w:val="20"/>
                <w:szCs w:val="20"/>
              </w:rPr>
              <w:t>Закирьянц</w:t>
            </w:r>
            <w:proofErr w:type="spellEnd"/>
            <w:r w:rsidRPr="00B946D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Павловна, учитель начальных классов МОУ СОШ №5;</w:t>
            </w:r>
            <w:r w:rsidRPr="00B946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991341E" w14:textId="77777777" w:rsidR="007237E2" w:rsidRPr="007237E2" w:rsidRDefault="007237E2" w:rsidP="0060651B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>Ноздрюхина</w:t>
            </w:r>
            <w:proofErr w:type="spellEnd"/>
            <w:r w:rsidRPr="007237E2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 учитель начальных классов МОУ Лицей;</w:t>
            </w:r>
            <w:r w:rsidRPr="007237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28955B1" w14:textId="77777777" w:rsidR="005F57EE" w:rsidRPr="007237E2" w:rsidRDefault="007237E2" w:rsidP="0060651B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7E2">
              <w:rPr>
                <w:rFonts w:ascii="Times New Roman" w:hAnsi="Times New Roman" w:cs="Times New Roman"/>
                <w:sz w:val="20"/>
                <w:szCs w:val="20"/>
              </w:rPr>
              <w:t>Наумова Снежана Владимировна,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начальных классов МОУ СОШ №7.</w:t>
            </w:r>
          </w:p>
        </w:tc>
        <w:tc>
          <w:tcPr>
            <w:tcW w:w="1696" w:type="dxa"/>
            <w:vAlign w:val="center"/>
          </w:tcPr>
          <w:p w14:paraId="59A92544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23</w:t>
            </w:r>
          </w:p>
          <w:p w14:paraId="490783DC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405A66D0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5F57EE" w:rsidRPr="006F1770" w14:paraId="3EA6D851" w14:textId="77777777" w:rsidTr="00B93A72">
        <w:trPr>
          <w:trHeight w:val="548"/>
        </w:trPr>
        <w:tc>
          <w:tcPr>
            <w:tcW w:w="1384" w:type="dxa"/>
            <w:vMerge/>
            <w:shd w:val="clear" w:color="auto" w:fill="auto"/>
            <w:vAlign w:val="center"/>
          </w:tcPr>
          <w:p w14:paraId="617F03D2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0C27A23" w14:textId="77777777" w:rsidR="005F57EE" w:rsidRPr="006F1770" w:rsidRDefault="005F57EE" w:rsidP="005F57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>Формирование сводной таблицы по выполнению заданий</w:t>
            </w:r>
          </w:p>
        </w:tc>
        <w:tc>
          <w:tcPr>
            <w:tcW w:w="4710" w:type="dxa"/>
            <w:shd w:val="clear" w:color="auto" w:fill="auto"/>
          </w:tcPr>
          <w:p w14:paraId="1FD46B4E" w14:textId="77777777" w:rsidR="005F57EE" w:rsidRPr="006F1770" w:rsidRDefault="005F57EE" w:rsidP="005F57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Ноздрюхина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Николаевна</w:t>
            </w:r>
            <w:r w:rsidRPr="00FB1C06">
              <w:rPr>
                <w:b/>
                <w:sz w:val="20"/>
                <w:szCs w:val="20"/>
              </w:rPr>
              <w:t>,</w:t>
            </w:r>
            <w:r w:rsidRPr="00FB1C06">
              <w:rPr>
                <w:sz w:val="20"/>
                <w:szCs w:val="20"/>
              </w:rPr>
              <w:t xml:space="preserve"> учитель начальных классов МОУ Лицей;</w:t>
            </w:r>
          </w:p>
        </w:tc>
        <w:tc>
          <w:tcPr>
            <w:tcW w:w="1696" w:type="dxa"/>
            <w:vAlign w:val="center"/>
          </w:tcPr>
          <w:p w14:paraId="332559F7" w14:textId="77777777" w:rsidR="005F57EE" w:rsidRPr="006F1770" w:rsidRDefault="005F57EE" w:rsidP="005F57EE">
            <w:pPr>
              <w:jc w:val="center"/>
              <w:rPr>
                <w:sz w:val="20"/>
                <w:szCs w:val="20"/>
                <w:lang w:val="en-US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45</w:t>
            </w:r>
          </w:p>
          <w:p w14:paraId="3AF92F46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04976268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  <w:tr w:rsidR="005F57EE" w:rsidRPr="006F1770" w14:paraId="5726B5DC" w14:textId="77777777" w:rsidTr="00B93A72">
        <w:trPr>
          <w:trHeight w:val="428"/>
        </w:trPr>
        <w:tc>
          <w:tcPr>
            <w:tcW w:w="1384" w:type="dxa"/>
            <w:vMerge/>
            <w:shd w:val="clear" w:color="auto" w:fill="auto"/>
            <w:vAlign w:val="center"/>
          </w:tcPr>
          <w:p w14:paraId="21C57F88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BA51A9" w14:textId="77777777" w:rsidR="005F57EE" w:rsidRPr="006F1770" w:rsidRDefault="005F57EE" w:rsidP="005F57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1770">
              <w:rPr>
                <w:rFonts w:eastAsia="Calibri"/>
                <w:sz w:val="20"/>
                <w:szCs w:val="20"/>
                <w:lang w:eastAsia="en-US"/>
              </w:rPr>
              <w:t>Формирование итогового протокола муниципального этапа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комплексной </w:t>
            </w:r>
            <w:r w:rsidRPr="006F1770">
              <w:rPr>
                <w:rFonts w:eastAsia="Calibri"/>
                <w:sz w:val="20"/>
                <w:szCs w:val="20"/>
                <w:lang w:eastAsia="en-US"/>
              </w:rPr>
              <w:t>олимпиады</w:t>
            </w:r>
          </w:p>
          <w:p w14:paraId="76DB7E48" w14:textId="77777777" w:rsidR="005F57EE" w:rsidRPr="006F1770" w:rsidRDefault="005F57EE" w:rsidP="005F57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0" w:type="dxa"/>
            <w:shd w:val="clear" w:color="auto" w:fill="auto"/>
          </w:tcPr>
          <w:p w14:paraId="5D8891B5" w14:textId="77777777" w:rsidR="005F57EE" w:rsidRPr="00D2711B" w:rsidRDefault="005F57EE" w:rsidP="005F57EE">
            <w:pPr>
              <w:rPr>
                <w:sz w:val="20"/>
                <w:szCs w:val="20"/>
              </w:rPr>
            </w:pPr>
            <w:r w:rsidRPr="00D2711B">
              <w:rPr>
                <w:b/>
                <w:sz w:val="20"/>
                <w:szCs w:val="20"/>
              </w:rPr>
              <w:t>Белоусова Светлана Георгиевна</w:t>
            </w:r>
            <w:r w:rsidRPr="00D2711B">
              <w:rPr>
                <w:sz w:val="20"/>
                <w:szCs w:val="20"/>
              </w:rPr>
              <w:t>,</w:t>
            </w:r>
          </w:p>
          <w:p w14:paraId="5B4AA8D7" w14:textId="77777777" w:rsidR="005F57EE" w:rsidRPr="00D2711B" w:rsidRDefault="005F57EE" w:rsidP="005F57EE">
            <w:pPr>
              <w:rPr>
                <w:sz w:val="20"/>
                <w:szCs w:val="20"/>
              </w:rPr>
            </w:pPr>
            <w:r w:rsidRPr="00D2711B">
              <w:rPr>
                <w:sz w:val="20"/>
                <w:szCs w:val="20"/>
              </w:rPr>
              <w:t>руководитель ГМО учителей начальных классов,  МОУ Лицей.</w:t>
            </w:r>
          </w:p>
        </w:tc>
        <w:tc>
          <w:tcPr>
            <w:tcW w:w="1696" w:type="dxa"/>
            <w:vAlign w:val="center"/>
          </w:tcPr>
          <w:p w14:paraId="5A3C2302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45</w:t>
            </w:r>
          </w:p>
          <w:p w14:paraId="5017FAF0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МОУ</w:t>
            </w:r>
          </w:p>
          <w:p w14:paraId="4302A2A7" w14:textId="77777777" w:rsidR="005F57EE" w:rsidRPr="006F1770" w:rsidRDefault="005F57EE" w:rsidP="005F57EE">
            <w:pPr>
              <w:jc w:val="center"/>
              <w:rPr>
                <w:sz w:val="20"/>
                <w:szCs w:val="20"/>
              </w:rPr>
            </w:pPr>
            <w:r w:rsidRPr="006F1770">
              <w:rPr>
                <w:sz w:val="20"/>
                <w:szCs w:val="20"/>
              </w:rPr>
              <w:t>Лицей</w:t>
            </w:r>
          </w:p>
        </w:tc>
      </w:tr>
    </w:tbl>
    <w:p w14:paraId="031BA6EC" w14:textId="77777777" w:rsidR="00DC22D6" w:rsidRDefault="00DC22D6"/>
    <w:sectPr w:rsidR="00DC22D6" w:rsidSect="00975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BBA"/>
    <w:multiLevelType w:val="hybridMultilevel"/>
    <w:tmpl w:val="3A04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D89"/>
    <w:multiLevelType w:val="hybridMultilevel"/>
    <w:tmpl w:val="F146B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0706D"/>
    <w:multiLevelType w:val="hybridMultilevel"/>
    <w:tmpl w:val="A584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5816"/>
    <w:multiLevelType w:val="hybridMultilevel"/>
    <w:tmpl w:val="050E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23E"/>
    <w:multiLevelType w:val="hybridMultilevel"/>
    <w:tmpl w:val="6F30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7BD4"/>
    <w:multiLevelType w:val="hybridMultilevel"/>
    <w:tmpl w:val="ACA4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6C16"/>
    <w:multiLevelType w:val="hybridMultilevel"/>
    <w:tmpl w:val="8D20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3143"/>
    <w:multiLevelType w:val="hybridMultilevel"/>
    <w:tmpl w:val="1478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31087"/>
    <w:multiLevelType w:val="hybridMultilevel"/>
    <w:tmpl w:val="C9CC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6EB"/>
    <w:multiLevelType w:val="hybridMultilevel"/>
    <w:tmpl w:val="5AE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F3B21"/>
    <w:multiLevelType w:val="hybridMultilevel"/>
    <w:tmpl w:val="34F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03E7"/>
    <w:multiLevelType w:val="hybridMultilevel"/>
    <w:tmpl w:val="4498E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DE1DFD"/>
    <w:multiLevelType w:val="hybridMultilevel"/>
    <w:tmpl w:val="F146B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D516B"/>
    <w:multiLevelType w:val="hybridMultilevel"/>
    <w:tmpl w:val="75084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DC"/>
    <w:rsid w:val="00092F10"/>
    <w:rsid w:val="000F1D37"/>
    <w:rsid w:val="001840BA"/>
    <w:rsid w:val="001B0229"/>
    <w:rsid w:val="001B33A8"/>
    <w:rsid w:val="002114ED"/>
    <w:rsid w:val="00282A2D"/>
    <w:rsid w:val="0030397E"/>
    <w:rsid w:val="00312010"/>
    <w:rsid w:val="00337C59"/>
    <w:rsid w:val="00454F0A"/>
    <w:rsid w:val="00457FDF"/>
    <w:rsid w:val="004E5FF1"/>
    <w:rsid w:val="005031E9"/>
    <w:rsid w:val="00567556"/>
    <w:rsid w:val="005850D0"/>
    <w:rsid w:val="0058708E"/>
    <w:rsid w:val="005B05B6"/>
    <w:rsid w:val="005F57EE"/>
    <w:rsid w:val="0060651B"/>
    <w:rsid w:val="00613FDD"/>
    <w:rsid w:val="00654C06"/>
    <w:rsid w:val="0068284B"/>
    <w:rsid w:val="006A4EDB"/>
    <w:rsid w:val="006F1770"/>
    <w:rsid w:val="006F3E7C"/>
    <w:rsid w:val="007237E2"/>
    <w:rsid w:val="00740A5F"/>
    <w:rsid w:val="0079685B"/>
    <w:rsid w:val="007B0A20"/>
    <w:rsid w:val="007C3925"/>
    <w:rsid w:val="007D08F2"/>
    <w:rsid w:val="007D0E80"/>
    <w:rsid w:val="007E46B9"/>
    <w:rsid w:val="00804C00"/>
    <w:rsid w:val="00805781"/>
    <w:rsid w:val="00831038"/>
    <w:rsid w:val="00844FE0"/>
    <w:rsid w:val="00855D30"/>
    <w:rsid w:val="008902E0"/>
    <w:rsid w:val="008F0323"/>
    <w:rsid w:val="008F688B"/>
    <w:rsid w:val="0094267E"/>
    <w:rsid w:val="0094571C"/>
    <w:rsid w:val="00975E44"/>
    <w:rsid w:val="00A003E0"/>
    <w:rsid w:val="00A35CBF"/>
    <w:rsid w:val="00A53CB8"/>
    <w:rsid w:val="00A75E15"/>
    <w:rsid w:val="00A923F4"/>
    <w:rsid w:val="00AB3937"/>
    <w:rsid w:val="00B33831"/>
    <w:rsid w:val="00B80C99"/>
    <w:rsid w:val="00B83F2C"/>
    <w:rsid w:val="00B93A72"/>
    <w:rsid w:val="00B946DE"/>
    <w:rsid w:val="00C05B4A"/>
    <w:rsid w:val="00CD7A1F"/>
    <w:rsid w:val="00CF0A81"/>
    <w:rsid w:val="00D2711B"/>
    <w:rsid w:val="00D312FC"/>
    <w:rsid w:val="00D85571"/>
    <w:rsid w:val="00D9588B"/>
    <w:rsid w:val="00DB0133"/>
    <w:rsid w:val="00DB2FBF"/>
    <w:rsid w:val="00DC22D6"/>
    <w:rsid w:val="00E162C4"/>
    <w:rsid w:val="00E85884"/>
    <w:rsid w:val="00EF6087"/>
    <w:rsid w:val="00F71845"/>
    <w:rsid w:val="00F90BDC"/>
    <w:rsid w:val="00FB1C0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3CC"/>
  <w15:docId w15:val="{F2021079-E7FA-42C5-8E04-CD3DA00F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1</cp:lastModifiedBy>
  <cp:revision>60</cp:revision>
  <dcterms:created xsi:type="dcterms:W3CDTF">2019-11-04T12:44:00Z</dcterms:created>
  <dcterms:modified xsi:type="dcterms:W3CDTF">2021-03-12T07:19:00Z</dcterms:modified>
</cp:coreProperties>
</file>