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4" w:rsidRDefault="00011524" w:rsidP="0001152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F0148">
        <w:rPr>
          <w:rFonts w:ascii="Times New Roman" w:hAnsi="Times New Roman"/>
          <w:b/>
          <w:noProof/>
          <w:sz w:val="28"/>
          <w:szCs w:val="28"/>
        </w:rPr>
        <w:t>ГОРОДСКОЕ МЕТОДИЧЕСКОЕ ОБЪЕДИНЕНИЕ</w:t>
      </w:r>
    </w:p>
    <w:p w:rsidR="00011524" w:rsidRPr="00B06731" w:rsidRDefault="00011524" w:rsidP="00011524">
      <w:p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Руководитель ГМО: </w:t>
      </w:r>
      <w:r w:rsidRPr="00B06731">
        <w:rPr>
          <w:rFonts w:ascii="Times New Roman" w:hAnsi="Times New Roman"/>
          <w:noProof/>
          <w:color w:val="000000" w:themeColor="text1"/>
          <w:sz w:val="28"/>
          <w:szCs w:val="28"/>
        </w:rPr>
        <w:t>Смирнова Алёна Леонидовна</w:t>
      </w:r>
    </w:p>
    <w:p w:rsidR="00011524" w:rsidRPr="00B06731" w:rsidRDefault="00011524" w:rsidP="00011524">
      <w:p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Должность: </w:t>
      </w:r>
      <w:r w:rsidRPr="00B06731">
        <w:rPr>
          <w:rFonts w:ascii="Times New Roman" w:hAnsi="Times New Roman"/>
          <w:noProof/>
          <w:color w:val="000000" w:themeColor="text1"/>
          <w:sz w:val="28"/>
          <w:szCs w:val="28"/>
        </w:rPr>
        <w:t>воспитатель.</w:t>
      </w:r>
    </w:p>
    <w:p w:rsidR="00011524" w:rsidRPr="00B06731" w:rsidRDefault="00011524" w:rsidP="00011524">
      <w:p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Место работы: </w:t>
      </w:r>
      <w:r w:rsidRPr="00B06731">
        <w:rPr>
          <w:rFonts w:ascii="Times New Roman" w:hAnsi="Times New Roman"/>
          <w:noProof/>
          <w:color w:val="000000" w:themeColor="text1"/>
          <w:sz w:val="28"/>
          <w:szCs w:val="28"/>
        </w:rPr>
        <w:t>МДОУ Детский сад «Чебурашка» №25.</w:t>
      </w:r>
    </w:p>
    <w:p w:rsidR="00011524" w:rsidRPr="00B06731" w:rsidRDefault="00011524" w:rsidP="0001152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Контакты: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 89089267124, alenaleonidowna@yandex.ru</w:t>
      </w:r>
    </w:p>
    <w:p w:rsidR="00011524" w:rsidRDefault="00011524" w:rsidP="00011524">
      <w:pPr>
        <w:pStyle w:val="a4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1524" w:rsidRPr="00011524" w:rsidRDefault="00011524" w:rsidP="0001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Методическая </w:t>
      </w: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тема года:</w:t>
      </w:r>
      <w:r w:rsidRPr="00011524">
        <w:t xml:space="preserve"> </w:t>
      </w:r>
      <w:r w:rsidRPr="00011524">
        <w:rPr>
          <w:rFonts w:ascii="Times New Roman" w:hAnsi="Times New Roman" w:cs="Times New Roman"/>
          <w:sz w:val="28"/>
          <w:szCs w:val="28"/>
        </w:rPr>
        <w:t>«Инновационный подход к формированию сенсорного развития детей дошкольного возраста»</w:t>
      </w:r>
    </w:p>
    <w:p w:rsidR="00011524" w:rsidRDefault="00011524" w:rsidP="00011524">
      <w:pPr>
        <w:rPr>
          <w:b/>
          <w:color w:val="000000" w:themeColor="text1"/>
          <w:sz w:val="28"/>
          <w:szCs w:val="28"/>
        </w:rPr>
      </w:pPr>
    </w:p>
    <w:p w:rsidR="00011524" w:rsidRPr="00B05E3F" w:rsidRDefault="00011524" w:rsidP="00011524">
      <w:pPr>
        <w:pStyle w:val="a4"/>
        <w:spacing w:before="24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 Совершенствование уровня педагогического мастерства педагогов, их эрудиции и компетентности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в вопросах сенсорного  развития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детей дошкольного возраста. </w:t>
      </w:r>
    </w:p>
    <w:p w:rsidR="00011524" w:rsidRDefault="00011524" w:rsidP="00011524">
      <w:pPr>
        <w:pStyle w:val="a4"/>
        <w:spacing w:before="240" w:line="360" w:lineRule="auto"/>
        <w:jc w:val="both"/>
        <w:rPr>
          <w:b/>
          <w:color w:val="000000" w:themeColor="text1"/>
          <w:sz w:val="28"/>
          <w:szCs w:val="28"/>
        </w:rPr>
      </w:pPr>
    </w:p>
    <w:p w:rsidR="00011524" w:rsidRPr="00B06731" w:rsidRDefault="00011524" w:rsidP="00011524">
      <w:pPr>
        <w:spacing w:before="24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011524" w:rsidRPr="00B06731" w:rsidRDefault="00011524" w:rsidP="00011524">
      <w:pPr>
        <w:pStyle w:val="a4"/>
        <w:spacing w:after="24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- способствовать повышению интереса педагогов к поиску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активных форм и 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методов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работы, современных технологий в области сенсорного  развития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11524" w:rsidRPr="00B06731" w:rsidRDefault="00011524" w:rsidP="00011524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color w:val="000000" w:themeColor="text1"/>
          <w:sz w:val="28"/>
          <w:szCs w:val="28"/>
        </w:rPr>
        <w:t>- совершенствовать и повышать эффективность работы педагогов в условиях введения ФГОС ДОО;</w:t>
      </w:r>
    </w:p>
    <w:p w:rsidR="00011524" w:rsidRPr="00B06731" w:rsidRDefault="00011524" w:rsidP="0001152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color w:val="000000" w:themeColor="text1"/>
          <w:sz w:val="28"/>
          <w:szCs w:val="28"/>
        </w:rPr>
        <w:t>- организовывать  профессиональное общение педагогов -  транслировать  педагогический  опыт творчески работающих педагогов.</w:t>
      </w:r>
    </w:p>
    <w:p w:rsidR="00011524" w:rsidRPr="00B06731" w:rsidRDefault="00011524" w:rsidP="0001152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11524" w:rsidRDefault="00011524" w:rsidP="000115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11524" w:rsidRDefault="00011524" w:rsidP="000115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11524" w:rsidRDefault="00011524" w:rsidP="000115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11524" w:rsidRDefault="00011524" w:rsidP="000115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724948">
        <w:rPr>
          <w:rFonts w:ascii="Times New Roman" w:hAnsi="Times New Roman"/>
          <w:b/>
          <w:color w:val="0D0D0D"/>
          <w:sz w:val="28"/>
          <w:szCs w:val="28"/>
        </w:rPr>
        <w:lastRenderedPageBreak/>
        <w:t>План работы ГМО</w:t>
      </w:r>
    </w:p>
    <w:p w:rsidR="00011524" w:rsidRDefault="00011524" w:rsidP="000115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2020 – 2021 учебный год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1417"/>
        <w:gridCol w:w="4509"/>
        <w:gridCol w:w="2015"/>
        <w:gridCol w:w="1915"/>
      </w:tblGrid>
      <w:tr w:rsidR="004C6775" w:rsidTr="004C6775">
        <w:tc>
          <w:tcPr>
            <w:tcW w:w="425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19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15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6775" w:rsidTr="004C6775">
        <w:tc>
          <w:tcPr>
            <w:tcW w:w="425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6775" w:rsidRP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C6775"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6775" w:rsidRP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594BD9" w:rsidRPr="00594BD9" w:rsidRDefault="00594BD9" w:rsidP="00594BD9">
            <w:pPr>
              <w:pStyle w:val="a6"/>
              <w:spacing w:before="0" w:beforeAutospacing="0" w:after="240" w:afterAutospacing="0"/>
              <w:rPr>
                <w:b/>
                <w:bCs/>
                <w:i/>
                <w:sz w:val="16"/>
                <w:szCs w:val="16"/>
              </w:rPr>
            </w:pPr>
          </w:p>
          <w:p w:rsidR="004C6775" w:rsidRDefault="00594BD9" w:rsidP="00594BD9">
            <w:pPr>
              <w:pStyle w:val="a6"/>
              <w:spacing w:before="0" w:beforeAutospacing="0" w:after="240" w:afterAutospacing="0"/>
              <w:rPr>
                <w:b/>
                <w:bCs/>
                <w:i/>
                <w:sz w:val="28"/>
                <w:szCs w:val="28"/>
              </w:rPr>
            </w:pPr>
            <w:r w:rsidRPr="00594BD9">
              <w:rPr>
                <w:b/>
                <w:bCs/>
                <w:i/>
                <w:sz w:val="28"/>
                <w:szCs w:val="28"/>
              </w:rPr>
              <w:t>«</w:t>
            </w:r>
            <w:r w:rsidR="006E2D2B" w:rsidRPr="00594BD9">
              <w:rPr>
                <w:b/>
                <w:bCs/>
                <w:i/>
                <w:sz w:val="28"/>
                <w:szCs w:val="28"/>
              </w:rPr>
              <w:t xml:space="preserve">Технологии сенсорного развития </w:t>
            </w:r>
            <w:r w:rsidRPr="00594BD9">
              <w:rPr>
                <w:b/>
                <w:bCs/>
                <w:i/>
                <w:sz w:val="28"/>
                <w:szCs w:val="28"/>
              </w:rPr>
              <w:t>ребенка в детском саду. Проблемы и перспективы»</w:t>
            </w:r>
          </w:p>
          <w:p w:rsidR="00594BD9" w:rsidRDefault="00594BD9" w:rsidP="00594B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содержани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работы ГМО на 2020-2021 уч. /</w:t>
            </w:r>
            <w:r w:rsidRPr="00A83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4BD9" w:rsidRPr="00594BD9" w:rsidRDefault="00594BD9" w:rsidP="00594BD9">
            <w:pPr>
              <w:pStyle w:val="a6"/>
              <w:spacing w:before="0" w:beforeAutospacing="0" w:after="240" w:afterAutospacing="0"/>
              <w:rPr>
                <w:b/>
                <w:i/>
                <w:color w:val="0D0D0D"/>
                <w:sz w:val="28"/>
                <w:szCs w:val="28"/>
              </w:rPr>
            </w:pPr>
            <w:r w:rsidRPr="00A83639">
              <w:rPr>
                <w:sz w:val="28"/>
                <w:szCs w:val="28"/>
              </w:rPr>
              <w:t>Утверждение годового плана ГМО.</w:t>
            </w:r>
          </w:p>
        </w:tc>
        <w:tc>
          <w:tcPr>
            <w:tcW w:w="2019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775" w:rsidRDefault="004C6775" w:rsidP="0001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915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  <w:tr w:rsidR="004C6775" w:rsidTr="004C6775">
        <w:tc>
          <w:tcPr>
            <w:tcW w:w="425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6775" w:rsidRP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C6775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6775" w:rsidRP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C6775">
              <w:rPr>
                <w:rFonts w:ascii="Times New Roman" w:hAnsi="Times New Roman"/>
                <w:color w:val="0D0D0D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4C6775" w:rsidRDefault="004C6775" w:rsidP="004C67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6775" w:rsidRDefault="004C6775" w:rsidP="004C67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4C6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Хеппенинг</w:t>
            </w:r>
            <w:proofErr w:type="spellEnd"/>
            <w:r w:rsidRPr="004C6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метод сенсорного развития детей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дошкольного </w:t>
            </w:r>
            <w:r w:rsidRPr="004C6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4C67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E2D2B" w:rsidRPr="004C6775" w:rsidRDefault="006E2D2B" w:rsidP="004C67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019" w:type="dxa"/>
          </w:tcPr>
          <w:p w:rsidR="006E2D2B" w:rsidRDefault="006E2D2B" w:rsidP="006E2D2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C6775" w:rsidRP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C6775">
              <w:rPr>
                <w:rFonts w:ascii="Times New Roman" w:hAnsi="Times New Roman"/>
                <w:color w:val="0D0D0D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915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CC470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  <w:tr w:rsidR="004C6775" w:rsidTr="004C6775">
        <w:tc>
          <w:tcPr>
            <w:tcW w:w="425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6775" w:rsidRPr="004C6775" w:rsidRDefault="004C6775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C6775">
              <w:rPr>
                <w:rFonts w:ascii="Times New Roman" w:hAnsi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4C6775" w:rsidRPr="004C6775" w:rsidRDefault="00C84778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594BD9" w:rsidRDefault="00594BD9" w:rsidP="004C6775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4C6775" w:rsidRDefault="004C6775" w:rsidP="004C6775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СЕМИНАР</w:t>
            </w:r>
          </w:p>
          <w:p w:rsidR="004C6775" w:rsidRDefault="004C6775" w:rsidP="004C6775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«Удивительный мир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019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915" w:type="dxa"/>
          </w:tcPr>
          <w:p w:rsidR="004C6775" w:rsidRDefault="004C6775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0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Заместитель по ВМР МДОУ «Чебурашка» Чистякова М.А.</w:t>
            </w:r>
          </w:p>
          <w:p w:rsidR="00594BD9" w:rsidRDefault="00594BD9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</w:tr>
      <w:tr w:rsidR="00594BD9" w:rsidTr="004C6775">
        <w:tc>
          <w:tcPr>
            <w:tcW w:w="425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4</w:t>
            </w:r>
          </w:p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419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594BD9" w:rsidRDefault="00594BD9" w:rsidP="00594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BD9" w:rsidRDefault="00594BD9" w:rsidP="00594B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заседание ГМО.</w:t>
            </w:r>
          </w:p>
          <w:p w:rsidR="00594BD9" w:rsidRDefault="00594BD9" w:rsidP="00594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BD9" w:rsidRDefault="00594BD9" w:rsidP="00594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BD9" w:rsidRDefault="00594BD9" w:rsidP="00594B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BD9" w:rsidRDefault="00594BD9" w:rsidP="00594B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83639">
              <w:rPr>
                <w:rFonts w:ascii="Times New Roman" w:hAnsi="Times New Roman"/>
                <w:sz w:val="28"/>
                <w:szCs w:val="28"/>
              </w:rPr>
              <w:t>Отчет о работе ГМО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:rsidR="00594BD9" w:rsidRDefault="00594BD9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круг</w:t>
            </w:r>
          </w:p>
        </w:tc>
        <w:tc>
          <w:tcPr>
            <w:tcW w:w="1915" w:type="dxa"/>
          </w:tcPr>
          <w:p w:rsidR="00594BD9" w:rsidRDefault="00594BD9" w:rsidP="00011524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  <w:p w:rsidR="00594BD9" w:rsidRDefault="00594BD9" w:rsidP="0059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ГМО, воспитатели</w:t>
            </w:r>
          </w:p>
          <w:p w:rsidR="00594BD9" w:rsidRDefault="00594BD9" w:rsidP="0059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BD9" w:rsidRDefault="00594BD9" w:rsidP="0059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BD9" w:rsidRDefault="00594BD9" w:rsidP="00594BD9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</w:tbl>
    <w:p w:rsidR="00011524" w:rsidRDefault="00011524" w:rsidP="000115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1524" w:rsidRDefault="00011524" w:rsidP="00011524">
      <w:pPr>
        <w:jc w:val="center"/>
        <w:rPr>
          <w:rFonts w:ascii="Times New Roman" w:hAnsi="Times New Roman"/>
          <w:b/>
          <w:sz w:val="28"/>
          <w:szCs w:val="28"/>
        </w:rPr>
      </w:pPr>
      <w:r w:rsidRPr="00E04A52">
        <w:rPr>
          <w:rFonts w:ascii="Times New Roman" w:hAnsi="Times New Roman"/>
          <w:b/>
          <w:sz w:val="28"/>
          <w:szCs w:val="28"/>
        </w:rPr>
        <w:t>Массовые мероприятия с детьми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772"/>
        <w:gridCol w:w="1819"/>
        <w:gridCol w:w="1940"/>
        <w:gridCol w:w="2225"/>
      </w:tblGrid>
      <w:tr w:rsidR="00011524" w:rsidRPr="000B1FC7" w:rsidTr="000C1651">
        <w:tc>
          <w:tcPr>
            <w:tcW w:w="558" w:type="dxa"/>
            <w:shd w:val="clear" w:color="auto" w:fill="auto"/>
          </w:tcPr>
          <w:p w:rsidR="00011524" w:rsidRPr="00C84778" w:rsidRDefault="00011524" w:rsidP="000C1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2" w:type="dxa"/>
            <w:shd w:val="clear" w:color="auto" w:fill="auto"/>
          </w:tcPr>
          <w:p w:rsidR="00011524" w:rsidRPr="00C84778" w:rsidRDefault="00011524" w:rsidP="000C1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78">
              <w:rPr>
                <w:rFonts w:ascii="Times New Roman" w:hAnsi="Times New Roman"/>
                <w:b/>
                <w:sz w:val="24"/>
                <w:szCs w:val="24"/>
              </w:rPr>
              <w:t>Тема мероприятия, уровень и форма проведения</w:t>
            </w:r>
          </w:p>
        </w:tc>
        <w:tc>
          <w:tcPr>
            <w:tcW w:w="1819" w:type="dxa"/>
            <w:shd w:val="clear" w:color="auto" w:fill="auto"/>
          </w:tcPr>
          <w:p w:rsidR="00011524" w:rsidRPr="00C84778" w:rsidRDefault="00011524" w:rsidP="000C1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7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40" w:type="dxa"/>
            <w:shd w:val="clear" w:color="auto" w:fill="auto"/>
          </w:tcPr>
          <w:p w:rsidR="00011524" w:rsidRPr="00C84778" w:rsidRDefault="00011524" w:rsidP="000C1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7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5" w:type="dxa"/>
            <w:shd w:val="clear" w:color="auto" w:fill="auto"/>
          </w:tcPr>
          <w:p w:rsidR="00011524" w:rsidRPr="00C84778" w:rsidRDefault="00011524" w:rsidP="000C1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7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11524" w:rsidRPr="000B1FC7" w:rsidTr="000C1651">
        <w:tc>
          <w:tcPr>
            <w:tcW w:w="558" w:type="dxa"/>
            <w:shd w:val="clear" w:color="auto" w:fill="auto"/>
          </w:tcPr>
          <w:p w:rsidR="00C84778" w:rsidRDefault="00C84778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524" w:rsidRPr="000B1FC7" w:rsidRDefault="00011524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:rsidR="00011524" w:rsidRPr="000B1FC7" w:rsidRDefault="00F96F80" w:rsidP="007C4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-игры</w:t>
            </w:r>
            <w:r w:rsidR="00C84778" w:rsidRP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сенсорному развитию дошкольни</w:t>
            </w:r>
            <w:r w:rsidR="007C4CCC" w:rsidRP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 </w:t>
            </w:r>
            <w:r w:rsidR="00C84778" w:rsidRP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использование ИКТ</w:t>
            </w:r>
            <w:r w:rsidR="007C4CCC" w:rsidRPr="007C4C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:rsidR="00011524" w:rsidRDefault="00011524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524" w:rsidRPr="000B1FC7" w:rsidRDefault="00C84778" w:rsidP="00C8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40" w:type="dxa"/>
            <w:shd w:val="clear" w:color="auto" w:fill="auto"/>
          </w:tcPr>
          <w:p w:rsidR="00C84778" w:rsidRDefault="00C84778" w:rsidP="00C84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1524" w:rsidRPr="00BE175B" w:rsidRDefault="00011524" w:rsidP="00C8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75B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2225" w:type="dxa"/>
            <w:shd w:val="clear" w:color="auto" w:fill="auto"/>
          </w:tcPr>
          <w:p w:rsidR="00C84778" w:rsidRDefault="00C84778" w:rsidP="00C8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524" w:rsidRPr="005530A8" w:rsidRDefault="00011524" w:rsidP="00C8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011524" w:rsidRDefault="00011524" w:rsidP="00011524">
      <w:pPr>
        <w:rPr>
          <w:rFonts w:ascii="Times New Roman" w:hAnsi="Times New Roman"/>
          <w:b/>
          <w:sz w:val="28"/>
          <w:szCs w:val="28"/>
        </w:rPr>
      </w:pPr>
    </w:p>
    <w:p w:rsidR="00011524" w:rsidRDefault="00011524" w:rsidP="000115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Методическая работа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1950"/>
      </w:tblGrid>
      <w:tr w:rsidR="00011524" w:rsidRPr="000B1FC7" w:rsidTr="00D80AF7">
        <w:tc>
          <w:tcPr>
            <w:tcW w:w="567" w:type="dxa"/>
            <w:shd w:val="clear" w:color="auto" w:fill="auto"/>
          </w:tcPr>
          <w:p w:rsidR="00011524" w:rsidRPr="000B1FC7" w:rsidRDefault="00011524" w:rsidP="000C1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011524" w:rsidRPr="000B1FC7" w:rsidRDefault="00011524" w:rsidP="000C1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shd w:val="clear" w:color="auto" w:fill="auto"/>
          </w:tcPr>
          <w:p w:rsidR="00011524" w:rsidRPr="000B1FC7" w:rsidRDefault="00011524" w:rsidP="000C1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50" w:type="dxa"/>
            <w:shd w:val="clear" w:color="auto" w:fill="auto"/>
          </w:tcPr>
          <w:p w:rsidR="00011524" w:rsidRPr="000B1FC7" w:rsidRDefault="00011524" w:rsidP="000C1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11524" w:rsidRPr="000B1FC7" w:rsidTr="00D80AF7">
        <w:tc>
          <w:tcPr>
            <w:tcW w:w="567" w:type="dxa"/>
            <w:shd w:val="clear" w:color="auto" w:fill="auto"/>
          </w:tcPr>
          <w:p w:rsidR="00011524" w:rsidRDefault="00D80AF7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80AF7" w:rsidRDefault="00D80AF7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AF7" w:rsidRPr="000B1FC7" w:rsidRDefault="00D80AF7" w:rsidP="00D8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011524" w:rsidRPr="00D80AF7" w:rsidRDefault="00C84778" w:rsidP="00C84778">
            <w:pPr>
              <w:rPr>
                <w:rStyle w:val="a3"/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11524" w:rsidRPr="000B1FC7">
              <w:rPr>
                <w:rFonts w:ascii="Times New Roman" w:hAnsi="Times New Roman"/>
                <w:sz w:val="28"/>
                <w:szCs w:val="28"/>
              </w:rPr>
              <w:t xml:space="preserve">ополнение </w:t>
            </w:r>
            <w:r w:rsidR="00011524">
              <w:rPr>
                <w:rFonts w:ascii="Times New Roman" w:hAnsi="Times New Roman"/>
                <w:sz w:val="28"/>
                <w:szCs w:val="28"/>
              </w:rPr>
              <w:t xml:space="preserve">методической копилки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странице ГМО </w:t>
            </w:r>
            <w:r w:rsidRPr="00D83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социальной сети работников образования</w:t>
            </w:r>
            <w:r w:rsidRPr="000B1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524" w:rsidRPr="000B1FC7">
              <w:rPr>
                <w:rFonts w:ascii="Times New Roman" w:hAnsi="Times New Roman"/>
                <w:sz w:val="28"/>
                <w:szCs w:val="28"/>
              </w:rPr>
              <w:t>«</w:t>
            </w:r>
            <w:r w:rsidR="00011524" w:rsidRPr="007F0148">
              <w:rPr>
                <w:rFonts w:ascii="Times New Roman" w:hAnsi="Times New Roman"/>
                <w:bCs/>
                <w:sz w:val="28"/>
                <w:szCs w:val="28"/>
              </w:rPr>
              <w:t xml:space="preserve">Сенсорное развитие </w:t>
            </w:r>
            <w:r w:rsidR="00011524">
              <w:rPr>
                <w:rFonts w:ascii="Times New Roman" w:hAnsi="Times New Roman"/>
                <w:bCs/>
                <w:sz w:val="28"/>
                <w:szCs w:val="28"/>
              </w:rPr>
              <w:t xml:space="preserve">– фундамент </w:t>
            </w:r>
            <w:r w:rsidR="00011524" w:rsidRPr="007F0148">
              <w:rPr>
                <w:rFonts w:ascii="Times New Roman" w:hAnsi="Times New Roman"/>
                <w:bCs/>
                <w:sz w:val="28"/>
                <w:szCs w:val="28"/>
              </w:rPr>
              <w:t>формирующегося интеллекта дошкольника»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(на сайте руководителя ГМО </w:t>
            </w:r>
            <w:hyperlink r:id="rId6" w:history="1">
              <w:r w:rsidRPr="00D80AF7">
                <w:rPr>
                  <w:rStyle w:val="a3"/>
                  <w:rFonts w:ascii="Times New Roman" w:hAnsi="Times New Roman"/>
                  <w:color w:val="002060"/>
                  <w:sz w:val="28"/>
                  <w:szCs w:val="28"/>
                </w:rPr>
                <w:t>http://n</w:t>
              </w:r>
              <w:r w:rsidRPr="00D80AF7">
                <w:rPr>
                  <w:rStyle w:val="a3"/>
                  <w:rFonts w:ascii="Times New Roman" w:hAnsi="Times New Roman"/>
                  <w:color w:val="002060"/>
                  <w:sz w:val="28"/>
                  <w:szCs w:val="28"/>
                </w:rPr>
                <w:t>s</w:t>
              </w:r>
              <w:r w:rsidRPr="00D80AF7">
                <w:rPr>
                  <w:rStyle w:val="a3"/>
                  <w:rFonts w:ascii="Times New Roman" w:hAnsi="Times New Roman"/>
                  <w:color w:val="002060"/>
                  <w:sz w:val="28"/>
                  <w:szCs w:val="28"/>
                </w:rPr>
                <w:t>portal.ru/alena-leonidovna</w:t>
              </w:r>
            </w:hyperlink>
            <w:proofErr w:type="gramEnd"/>
          </w:p>
          <w:p w:rsidR="00D030AD" w:rsidRDefault="00D030AD" w:rsidP="00C84778">
            <w:pPr>
              <w:rPr>
                <w:rStyle w:val="a3"/>
                <w:color w:val="002060"/>
              </w:rPr>
            </w:pPr>
          </w:p>
          <w:p w:rsidR="00D80AF7" w:rsidRPr="00D80AF7" w:rsidRDefault="00D80AF7" w:rsidP="00D80AF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80AF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ВЕБИНАРЫ </w:t>
            </w:r>
          </w:p>
          <w:p w:rsidR="0030752A" w:rsidRPr="00BE175B" w:rsidRDefault="00D80AF7" w:rsidP="00D80A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«Сенсорное развитие дошкольника. Практический аспект»</w:t>
            </w:r>
          </w:p>
          <w:p w:rsidR="00D80AF7" w:rsidRPr="00D80AF7" w:rsidRDefault="00D80AF7" w:rsidP="0030752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" w:history="1">
              <w:r w:rsidRPr="00D80AF7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https://yandex.ru/video/preview/?wiz_type=v4thumbs&amp;filmId</w:t>
              </w:r>
              <w:r w:rsidRPr="00D80AF7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=</w:t>
              </w:r>
              <w:r w:rsidRPr="00D80AF7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7048359297296731458&amp;text=вебинар+по+сенсорному+воспитанию+де</w:t>
              </w:r>
              <w:bookmarkStart w:id="0" w:name="_GoBack"/>
              <w:bookmarkEnd w:id="0"/>
              <w:r w:rsidRPr="00D80AF7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т</w:t>
              </w:r>
              <w:r w:rsidRPr="00D80AF7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ей&amp;path=wizard&amp;parent-reqid=1598208973570401-985410835769948418500307-production-app-host-vla-web-yp-102&amp;redircnt=1598209007.1&amp;url=http%3A%2F%2Fwww.youtube.com%2Fwatch%3Fv%3DSR2VsHP6wHo&amp;win=445</w:t>
              </w:r>
            </w:hyperlink>
          </w:p>
          <w:p w:rsidR="001E7EB9" w:rsidRPr="00BE175B" w:rsidRDefault="001E7EB9" w:rsidP="00D80AF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«Сенсорное развитие ребенка: как организовать дома»</w:t>
            </w:r>
          </w:p>
          <w:p w:rsidR="00D030AD" w:rsidRPr="00D83971" w:rsidRDefault="001E7EB9" w:rsidP="00C84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8179E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https://putinizm.ru/vebinar-se</w:t>
              </w:r>
              <w:r w:rsidRPr="008179EA">
                <w:rPr>
                  <w:rStyle w:val="a3"/>
                  <w:rFonts w:ascii="Times New Roman" w:hAnsi="Times New Roman"/>
                  <w:sz w:val="28"/>
                  <w:szCs w:val="28"/>
                </w:rPr>
                <w:t>n</w:t>
              </w:r>
              <w:r w:rsidRPr="008179EA">
                <w:rPr>
                  <w:rStyle w:val="a3"/>
                  <w:rFonts w:ascii="Times New Roman" w:hAnsi="Times New Roman"/>
                  <w:sz w:val="28"/>
                  <w:szCs w:val="28"/>
                </w:rPr>
                <w:t>sornoe-razvitie-rebenka-kak-organizovat-doma-elena-kaminskaya-danilova-ru</w:t>
              </w:r>
            </w:hyperlink>
          </w:p>
        </w:tc>
        <w:tc>
          <w:tcPr>
            <w:tcW w:w="1559" w:type="dxa"/>
            <w:shd w:val="clear" w:color="auto" w:fill="auto"/>
          </w:tcPr>
          <w:p w:rsidR="00011524" w:rsidRPr="000B1FC7" w:rsidRDefault="00011524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C7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  <w:shd w:val="clear" w:color="auto" w:fill="auto"/>
          </w:tcPr>
          <w:p w:rsidR="00011524" w:rsidRDefault="00011524" w:rsidP="000C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C7">
              <w:rPr>
                <w:rFonts w:ascii="Times New Roman" w:hAnsi="Times New Roman"/>
                <w:sz w:val="28"/>
                <w:szCs w:val="28"/>
              </w:rPr>
              <w:t xml:space="preserve">Руководитель ГМО,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</w:tbl>
    <w:p w:rsidR="00011524" w:rsidRDefault="00011524" w:rsidP="000115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1524" w:rsidRDefault="00011524" w:rsidP="00011524"/>
    <w:p w:rsidR="00A16730" w:rsidRDefault="00A16730"/>
    <w:sectPr w:rsidR="00A16730" w:rsidSect="001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5DF"/>
    <w:multiLevelType w:val="hybridMultilevel"/>
    <w:tmpl w:val="7B74A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2EA5"/>
    <w:multiLevelType w:val="multilevel"/>
    <w:tmpl w:val="756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36CD6"/>
    <w:multiLevelType w:val="hybridMultilevel"/>
    <w:tmpl w:val="8E28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7186F"/>
    <w:multiLevelType w:val="hybridMultilevel"/>
    <w:tmpl w:val="C6485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9F"/>
    <w:rsid w:val="00011524"/>
    <w:rsid w:val="001E7EB9"/>
    <w:rsid w:val="0024261F"/>
    <w:rsid w:val="0030752A"/>
    <w:rsid w:val="004C6775"/>
    <w:rsid w:val="00594BD9"/>
    <w:rsid w:val="006E2D2B"/>
    <w:rsid w:val="00715F9F"/>
    <w:rsid w:val="007C4CCC"/>
    <w:rsid w:val="00A16730"/>
    <w:rsid w:val="00BE175B"/>
    <w:rsid w:val="00BE3185"/>
    <w:rsid w:val="00C84778"/>
    <w:rsid w:val="00D030AD"/>
    <w:rsid w:val="00D80AF7"/>
    <w:rsid w:val="00D97EB7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2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7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524"/>
    <w:rPr>
      <w:color w:val="0000FF"/>
      <w:u w:val="single"/>
    </w:rPr>
  </w:style>
  <w:style w:type="paragraph" w:styleId="a4">
    <w:name w:val="No Spacing"/>
    <w:uiPriority w:val="1"/>
    <w:qFormat/>
    <w:rsid w:val="00011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115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C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7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1E7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2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7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524"/>
    <w:rPr>
      <w:color w:val="0000FF"/>
      <w:u w:val="single"/>
    </w:rPr>
  </w:style>
  <w:style w:type="paragraph" w:styleId="a4">
    <w:name w:val="No Spacing"/>
    <w:uiPriority w:val="1"/>
    <w:qFormat/>
    <w:rsid w:val="00011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115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C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7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1E7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tinizm.ru/vebinar-sensornoe-razvitie-rebenka-kak-organizovat-doma-elena-kaminskaya-danilova-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wiz_type=v4thumbs&amp;filmId=7048359297296731458&amp;text=&#1074;&#1077;&#1073;&#1080;&#1085;&#1072;&#1088;+&#1087;&#1086;+&#1089;&#1077;&#1085;&#1089;&#1086;&#1088;&#1085;&#1086;&#1084;&#1091;+&#1074;&#1086;&#1089;&#1087;&#1080;&#1090;&#1072;&#1085;&#1080;&#1102;+&#1076;&#1077;&#1090;&#1077;&#1081;&amp;path=wizard&amp;parent-reqid=1598208973570401-985410835769948418500307-production-app-host-vla-web-yp-102&amp;redircnt=1598209007.1&amp;url=http%3A%2F%2Fwww.youtube.com%2Fwatch%3Fv%3DSR2VsHP6wHo&amp;win=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alena-leonido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2020-08-23T16:34:00Z</dcterms:created>
  <dcterms:modified xsi:type="dcterms:W3CDTF">2020-08-23T19:33:00Z</dcterms:modified>
</cp:coreProperties>
</file>