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C0" w:rsidRDefault="00F17F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7FC0" w:rsidRPr="00F17FC0" w:rsidRDefault="00F17FC0" w:rsidP="00F17F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7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Международный фестиваль команд КВН</w:t>
      </w:r>
    </w:p>
    <w:p w:rsidR="00F17FC0" w:rsidRPr="00F17FC0" w:rsidRDefault="00F17FC0" w:rsidP="00F17F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7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«КИВИН- 2020»</w:t>
      </w:r>
    </w:p>
    <w:p w:rsidR="00F17FC0" w:rsidRDefault="00F17FC0" w:rsidP="00F17FC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A23FE" w:rsidRPr="00B466A4" w:rsidRDefault="00F17FC0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2020 год для команды КВН «Педсовет» начался  довольно</w:t>
      </w:r>
      <w:r w:rsidR="00FC53FB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</w:t>
      </w:r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предстояла </w:t>
      </w:r>
      <w:r w:rsidR="000A23F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поездка</w:t>
      </w:r>
      <w:r w:rsidR="000A23F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Международный  фестиваль команд КВН «КИВИН-2020» в </w:t>
      </w:r>
      <w:proofErr w:type="gramStart"/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Сочи с 12 по</w:t>
      </w:r>
      <w:r w:rsidR="00CC518A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CA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января 2020г</w:t>
      </w:r>
      <w:r w:rsidR="000A23F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518A" w:rsidRPr="00B466A4" w:rsidRDefault="000A23FE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Участники команды  напряженно и ответственно готовились  к поездке, ведь нужно будет  представлять </w:t>
      </w:r>
      <w:r w:rsidR="00CC518A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только свой город, а всю Свердловскую область.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18A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не из легких. Но педагогов это не пугало, они уверены в своих силах и поддержке жителей города.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23FE" w:rsidRPr="00B466A4" w:rsidRDefault="00CC518A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Своими впечатлениями 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поездке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поделилась 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Шляховая</w:t>
      </w:r>
      <w:proofErr w:type="spellEnd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команды, педагог МУДО «Дом детского творчества»</w:t>
      </w:r>
      <w:r w:rsidR="002676D1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A23F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2676D1" w:rsidRPr="00B466A4" w:rsidRDefault="00926CA0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676D1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фестиваль команд КВН в г</w:t>
      </w:r>
      <w:proofErr w:type="gramStart"/>
      <w:r w:rsidR="002676D1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2676D1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 съехались в этом году около 700 команд. Представляете, какой был жесткий отбор.</w:t>
      </w:r>
    </w:p>
    <w:p w:rsidR="00B3394E" w:rsidRPr="00B466A4" w:rsidRDefault="002676D1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17FC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выступали в третий день фестивальных показов по порядку под номером 199.</w:t>
      </w:r>
      <w:r w:rsidR="00A94E77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FC0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финальным показом  к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оманде нужно было </w:t>
      </w:r>
      <w:r w:rsidR="00A94E77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пройти 6 </w:t>
      </w:r>
      <w:proofErr w:type="gramStart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очных</w:t>
      </w:r>
      <w:proofErr w:type="gramEnd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4E77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3 заочных редакторских </w:t>
      </w:r>
      <w:proofErr w:type="spellStart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отсмотров</w:t>
      </w:r>
      <w:proofErr w:type="spellEnd"/>
      <w:r w:rsidR="00B3394E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Нам  каждый раз  что-то вырезали, а что-то в корне меняли, каждый раз нужно было переписывать выступление, искать новый реквизит в большом незнакомом городе. Как же мы сильно устали!!!</w:t>
      </w:r>
    </w:p>
    <w:p w:rsidR="00A94E77" w:rsidRPr="00B466A4" w:rsidRDefault="002676D1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 вот финальный показ перед гуру </w:t>
      </w:r>
      <w:proofErr w:type="spellStart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КВНа</w:t>
      </w:r>
      <w:proofErr w:type="spellEnd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звездными редакторами. Перед выступлением мы забыли про всю усталость и выложились на все 200%.  Редакторы, которые сидели в жюри, нам хлопали - это хороший знак.</w:t>
      </w:r>
      <w:r w:rsidR="00A94E77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 реагировал на наши шутки  аплодисментами.</w:t>
      </w:r>
    </w:p>
    <w:p w:rsidR="00FC53FB" w:rsidRPr="00B466A4" w:rsidRDefault="00A94E77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оставшиеся</w:t>
      </w:r>
      <w:r w:rsidR="002676D1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дни фестивальных показов мы с утра до самого вечера посещали школы КВН. Мы много узнали </w:t>
      </w:r>
      <w:r w:rsidR="00FC53FB"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нового, многому научились.</w:t>
      </w:r>
    </w:p>
    <w:p w:rsidR="002676D1" w:rsidRPr="00B466A4" w:rsidRDefault="00FC53FB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Мы вымотаны, но счастливы!</w:t>
      </w:r>
    </w:p>
    <w:p w:rsidR="00A94E77" w:rsidRPr="00B466A4" w:rsidRDefault="00FC53FB" w:rsidP="00F17F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После фестиваля у нас появилась возможность выбирать между официальными лигами Международного союза КВН. На данный момент, мы приняли решение, что будем играть в уже ставшей нам родной лиге «Свердловск» г</w:t>
      </w:r>
      <w:proofErr w:type="gramStart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катеринбург, а также планируем войти в сезон     официальной лиги «</w:t>
      </w:r>
      <w:proofErr w:type="spellStart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ЗапСиб</w:t>
      </w:r>
      <w:proofErr w:type="spellEnd"/>
      <w:r w:rsidRPr="00B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г. Тюмень.»</w:t>
      </w:r>
    </w:p>
    <w:p w:rsidR="00FC53FB" w:rsidRDefault="00FC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6A4">
        <w:rPr>
          <w:rFonts w:ascii="Times New Roman" w:hAnsi="Times New Roman" w:cs="Times New Roman"/>
          <w:sz w:val="24"/>
          <w:szCs w:val="24"/>
        </w:rPr>
        <w:t xml:space="preserve">       Педагоги команды КВН «Педсовет» благодарят Главу Качканарского городского округа А.А. Ярославцева за финансовую поддержку команды, руководителей </w:t>
      </w:r>
      <w:r w:rsidR="00B466A4" w:rsidRPr="00B466A4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B466A4">
        <w:rPr>
          <w:rFonts w:ascii="Times New Roman" w:hAnsi="Times New Roman" w:cs="Times New Roman"/>
          <w:sz w:val="24"/>
          <w:szCs w:val="24"/>
        </w:rPr>
        <w:t>обра</w:t>
      </w:r>
      <w:r w:rsidR="00B466A4" w:rsidRPr="00B466A4">
        <w:rPr>
          <w:rFonts w:ascii="Times New Roman" w:hAnsi="Times New Roman" w:cs="Times New Roman"/>
          <w:sz w:val="24"/>
          <w:szCs w:val="24"/>
        </w:rPr>
        <w:t>зовательных организаций и всех, кто болел и переживал за молодых педагогов.</w:t>
      </w:r>
    </w:p>
    <w:p w:rsidR="00B466A4" w:rsidRDefault="00B46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A4" w:rsidRDefault="00B46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A4" w:rsidRDefault="00B466A4" w:rsidP="00B46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Качканарской городской организации</w:t>
      </w:r>
    </w:p>
    <w:p w:rsidR="00B466A4" w:rsidRDefault="00B466A4" w:rsidP="00B46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Профсоюза работников образования </w:t>
      </w:r>
    </w:p>
    <w:p w:rsidR="00B466A4" w:rsidRDefault="00B466A4" w:rsidP="00B46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В.Л.Шумкова</w:t>
      </w:r>
    </w:p>
    <w:p w:rsidR="00B466A4" w:rsidRDefault="00B466A4" w:rsidP="00B46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команды, педагог МУДО ДДТ</w:t>
      </w:r>
    </w:p>
    <w:p w:rsidR="00B466A4" w:rsidRPr="00B466A4" w:rsidRDefault="00B466A4" w:rsidP="00B46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О.С.Шляховая</w:t>
      </w:r>
    </w:p>
    <w:sectPr w:rsidR="00B466A4" w:rsidRPr="00B466A4" w:rsidSect="0024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C0"/>
    <w:rsid w:val="000A23FE"/>
    <w:rsid w:val="00243C0C"/>
    <w:rsid w:val="002676D1"/>
    <w:rsid w:val="00926CA0"/>
    <w:rsid w:val="00A94E77"/>
    <w:rsid w:val="00B3394E"/>
    <w:rsid w:val="00B466A4"/>
    <w:rsid w:val="00CC518A"/>
    <w:rsid w:val="00F17FC0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2020-01-26T17:42:00Z</dcterms:created>
  <dcterms:modified xsi:type="dcterms:W3CDTF">2020-01-26T19:16:00Z</dcterms:modified>
</cp:coreProperties>
</file>