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02" w:rsidRDefault="009B1E10" w:rsidP="003678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0402">
        <w:rPr>
          <w:rFonts w:ascii="Times New Roman" w:hAnsi="Times New Roman" w:cs="Times New Roman"/>
          <w:b/>
          <w:i/>
          <w:sz w:val="24"/>
          <w:szCs w:val="24"/>
        </w:rPr>
        <w:t>О результатах проведения муниципального конкурса</w:t>
      </w:r>
    </w:p>
    <w:p w:rsidR="009B1E10" w:rsidRPr="000D0402" w:rsidRDefault="009B1E10" w:rsidP="003678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0402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социальной антикоррупционной рекламы</w:t>
      </w:r>
    </w:p>
    <w:p w:rsidR="00C311DC" w:rsidRPr="000D0402" w:rsidRDefault="009B1E10" w:rsidP="003678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0402">
        <w:rPr>
          <w:rFonts w:ascii="Times New Roman" w:hAnsi="Times New Roman" w:cs="Times New Roman"/>
          <w:b/>
          <w:i/>
          <w:sz w:val="24"/>
          <w:szCs w:val="24"/>
        </w:rPr>
        <w:t xml:space="preserve"> «Вместе против коррупции!»</w:t>
      </w:r>
    </w:p>
    <w:p w:rsidR="009B1E10" w:rsidRDefault="009B1E10" w:rsidP="003338A8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338A8" w:rsidRPr="003338A8">
        <w:rPr>
          <w:rFonts w:ascii="Times New Roman" w:hAnsi="Times New Roman" w:cs="Times New Roman"/>
          <w:sz w:val="24"/>
          <w:szCs w:val="24"/>
        </w:rPr>
        <w:t>социальной антикоррупционной рекламы</w:t>
      </w:r>
      <w:r w:rsidR="003338A8">
        <w:rPr>
          <w:rFonts w:ascii="Times New Roman" w:hAnsi="Times New Roman" w:cs="Times New Roman"/>
          <w:sz w:val="24"/>
          <w:szCs w:val="24"/>
        </w:rPr>
        <w:t xml:space="preserve"> </w:t>
      </w:r>
      <w:r w:rsidR="003338A8" w:rsidRPr="003338A8">
        <w:rPr>
          <w:rFonts w:ascii="Times New Roman" w:hAnsi="Times New Roman" w:cs="Times New Roman"/>
          <w:sz w:val="24"/>
          <w:szCs w:val="24"/>
        </w:rPr>
        <w:t xml:space="preserve"> «Вместе против коррупции!»</w:t>
      </w:r>
      <w:r w:rsidR="00333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проводился с целью</w:t>
      </w:r>
      <w:r w:rsidRPr="009B1E10">
        <w:rPr>
          <w:rFonts w:ascii="Times New Roman" w:hAnsi="Times New Roman" w:cs="Times New Roman"/>
          <w:sz w:val="24"/>
          <w:szCs w:val="24"/>
        </w:rPr>
        <w:t xml:space="preserve"> 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1E10">
        <w:rPr>
          <w:rFonts w:ascii="Times New Roman" w:hAnsi="Times New Roman" w:cs="Times New Roman"/>
          <w:sz w:val="24"/>
          <w:szCs w:val="24"/>
        </w:rPr>
        <w:t xml:space="preserve">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1E10">
        <w:rPr>
          <w:rFonts w:ascii="Times New Roman" w:hAnsi="Times New Roman" w:cs="Times New Roman"/>
          <w:sz w:val="24"/>
          <w:szCs w:val="24"/>
        </w:rPr>
        <w:t xml:space="preserve">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F16579" w:rsidRDefault="000B5EF9" w:rsidP="000A705C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6B7CE9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представлен</w:t>
      </w:r>
      <w:r w:rsidR="006B7C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25 работ из 7</w:t>
      </w:r>
      <w:r w:rsidR="009B1E10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B1E10">
        <w:rPr>
          <w:rFonts w:ascii="Times New Roman" w:hAnsi="Times New Roman" w:cs="Times New Roman"/>
          <w:sz w:val="24"/>
          <w:szCs w:val="24"/>
        </w:rPr>
        <w:t xml:space="preserve"> школ города, МУ ДО «Дом детского творчества», городской совет старшеклассников МОО «Ассоциация учащейся молодежи», ГАУ СО </w:t>
      </w:r>
      <w:proofErr w:type="spellStart"/>
      <w:proofErr w:type="gramStart"/>
      <w:r w:rsidR="009B1E10">
        <w:rPr>
          <w:rFonts w:ascii="Times New Roman" w:hAnsi="Times New Roman" w:cs="Times New Roman"/>
          <w:sz w:val="24"/>
          <w:szCs w:val="24"/>
        </w:rPr>
        <w:t>СО</w:t>
      </w:r>
      <w:proofErr w:type="spellEnd"/>
      <w:proofErr w:type="gramEnd"/>
      <w:r w:rsidR="009B1E10">
        <w:rPr>
          <w:rFonts w:ascii="Times New Roman" w:hAnsi="Times New Roman" w:cs="Times New Roman"/>
          <w:sz w:val="24"/>
          <w:szCs w:val="24"/>
        </w:rPr>
        <w:t xml:space="preserve"> «Центр социальной помощи семьи и детям». </w:t>
      </w:r>
    </w:p>
    <w:p w:rsidR="000B5EF9" w:rsidRDefault="000B5EF9" w:rsidP="000A705C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F9">
        <w:rPr>
          <w:rFonts w:ascii="Times New Roman" w:hAnsi="Times New Roman" w:cs="Times New Roman"/>
          <w:sz w:val="24"/>
          <w:szCs w:val="24"/>
        </w:rPr>
        <w:t>Конкурс проводи</w:t>
      </w:r>
      <w:r w:rsidR="006B7CE9">
        <w:rPr>
          <w:rFonts w:ascii="Times New Roman" w:hAnsi="Times New Roman" w:cs="Times New Roman"/>
          <w:sz w:val="24"/>
          <w:szCs w:val="24"/>
        </w:rPr>
        <w:t>л</w:t>
      </w:r>
      <w:r w:rsidRPr="000B5EF9">
        <w:rPr>
          <w:rFonts w:ascii="Times New Roman" w:hAnsi="Times New Roman" w:cs="Times New Roman"/>
          <w:sz w:val="24"/>
          <w:szCs w:val="24"/>
        </w:rPr>
        <w:t>ся в номинации «Лучший плакат» в группах: 1 возрастная группа -14-15 лет; 2 возрастная группа - 16-18 лет и группа «Профи» для учащихся учреждений дополнительного образования.</w:t>
      </w:r>
    </w:p>
    <w:p w:rsidR="00DD11B7" w:rsidRDefault="000B5EF9" w:rsidP="000A705C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определила </w:t>
      </w:r>
      <w:r w:rsidR="006B7CE9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победителей в каждой группе:</w:t>
      </w:r>
    </w:p>
    <w:tbl>
      <w:tblPr>
        <w:tblStyle w:val="a3"/>
        <w:tblW w:w="4763" w:type="pct"/>
        <w:tblInd w:w="534" w:type="dxa"/>
        <w:tblLook w:val="04A0" w:firstRow="1" w:lastRow="0" w:firstColumn="1" w:lastColumn="0" w:noHBand="0" w:noVBand="1"/>
      </w:tblPr>
      <w:tblGrid>
        <w:gridCol w:w="850"/>
        <w:gridCol w:w="1843"/>
        <w:gridCol w:w="3260"/>
        <w:gridCol w:w="4785"/>
      </w:tblGrid>
      <w:tr w:rsidR="00206790" w:rsidTr="00641F60">
        <w:trPr>
          <w:trHeight w:val="752"/>
        </w:trPr>
        <w:tc>
          <w:tcPr>
            <w:tcW w:w="396" w:type="pct"/>
          </w:tcPr>
          <w:p w:rsidR="00206790" w:rsidRDefault="00206790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8" w:type="pct"/>
          </w:tcPr>
          <w:p w:rsidR="00206790" w:rsidRPr="00D82708" w:rsidRDefault="000B5EF9" w:rsidP="000B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 группе</w:t>
            </w:r>
          </w:p>
        </w:tc>
        <w:tc>
          <w:tcPr>
            <w:tcW w:w="1518" w:type="pct"/>
          </w:tcPr>
          <w:p w:rsidR="00206790" w:rsidRPr="00D82708" w:rsidRDefault="00206790" w:rsidP="000B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08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82708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школа, ФИО руководителя</w:t>
            </w:r>
            <w:r w:rsidR="000B5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70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28" w:type="pct"/>
          </w:tcPr>
          <w:p w:rsidR="00206790" w:rsidRPr="00D82708" w:rsidRDefault="000B5EF9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работы</w:t>
            </w:r>
          </w:p>
        </w:tc>
      </w:tr>
      <w:tr w:rsidR="000B5EF9" w:rsidTr="00641F60">
        <w:trPr>
          <w:trHeight w:val="5456"/>
        </w:trPr>
        <w:tc>
          <w:tcPr>
            <w:tcW w:w="396" w:type="pct"/>
          </w:tcPr>
          <w:p w:rsidR="000B5EF9" w:rsidRDefault="000A705C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</w:tcPr>
          <w:p w:rsidR="000B5EF9" w:rsidRDefault="000B5EF9" w:rsidP="000B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>возрастн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-14-15 лет</w:t>
            </w:r>
          </w:p>
        </w:tc>
        <w:tc>
          <w:tcPr>
            <w:tcW w:w="1518" w:type="pct"/>
          </w:tcPr>
          <w:p w:rsidR="000B5EF9" w:rsidRDefault="000B5EF9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Карина Михайловна, 14 лет, </w:t>
            </w:r>
          </w:p>
          <w:p w:rsidR="006321DC" w:rsidRDefault="000B5EF9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</w:t>
            </w:r>
            <w:r w:rsidR="006321DC">
              <w:rPr>
                <w:rFonts w:ascii="Times New Roman" w:hAnsi="Times New Roman" w:cs="Times New Roman"/>
              </w:rPr>
              <w:t xml:space="preserve">Ш </w:t>
            </w:r>
            <w:r>
              <w:rPr>
                <w:rFonts w:ascii="Times New Roman" w:hAnsi="Times New Roman" w:cs="Times New Roman"/>
              </w:rPr>
              <w:t xml:space="preserve">№ 2, </w:t>
            </w:r>
          </w:p>
          <w:p w:rsidR="000B5EF9" w:rsidRDefault="000B5EF9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Ирина Николаевна</w:t>
            </w:r>
            <w:r w:rsidR="006321DC">
              <w:rPr>
                <w:rFonts w:ascii="Times New Roman" w:hAnsi="Times New Roman" w:cs="Times New Roman"/>
              </w:rPr>
              <w:t>,</w:t>
            </w:r>
          </w:p>
          <w:p w:rsidR="000B5EF9" w:rsidRPr="00D82708" w:rsidRDefault="000B5EF9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дети, которые против коррупции!»</w:t>
            </w:r>
          </w:p>
        </w:tc>
        <w:tc>
          <w:tcPr>
            <w:tcW w:w="2228" w:type="pct"/>
          </w:tcPr>
          <w:p w:rsidR="000B5EF9" w:rsidRPr="00D82708" w:rsidRDefault="008012AD" w:rsidP="008012AD">
            <w:pPr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4D9D1B75" wp14:editId="1F332A8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504190</wp:posOffset>
                  </wp:positionV>
                  <wp:extent cx="3200400" cy="2324735"/>
                  <wp:effectExtent l="0" t="318" r="0" b="0"/>
                  <wp:wrapTight wrapText="bothSides">
                    <wp:wrapPolygon edited="0">
                      <wp:start x="-2" y="21597"/>
                      <wp:lineTo x="21469" y="21597"/>
                      <wp:lineTo x="21469" y="180"/>
                      <wp:lineTo x="-2" y="180"/>
                      <wp:lineTo x="-2" y="21597"/>
                    </wp:wrapPolygon>
                  </wp:wrapTight>
                  <wp:docPr id="5" name="Рисунок 5" descr="D:\Система\Desktop\Новая папка (2)\IMG_6644-10-12-19-10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Система\Desktop\Новая папка (2)\IMG_6644-10-12-19-10-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6" t="5789" r="6030" b="8058"/>
                          <a:stretch/>
                        </pic:blipFill>
                        <pic:spPr bwMode="auto">
                          <a:xfrm rot="5400000">
                            <a:off x="0" y="0"/>
                            <a:ext cx="3200400" cy="232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1DC" w:rsidTr="00641F60">
        <w:trPr>
          <w:trHeight w:val="3521"/>
        </w:trPr>
        <w:tc>
          <w:tcPr>
            <w:tcW w:w="396" w:type="pct"/>
          </w:tcPr>
          <w:p w:rsidR="006321DC" w:rsidRDefault="000A705C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6321DC" w:rsidRDefault="006321DC" w:rsidP="000B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место в возрастной группе -14-15 лет</w:t>
            </w:r>
          </w:p>
        </w:tc>
        <w:tc>
          <w:tcPr>
            <w:tcW w:w="1518" w:type="pct"/>
          </w:tcPr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Вячеславовна, 14 лет,</w:t>
            </w:r>
          </w:p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2,</w:t>
            </w:r>
          </w:p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Васильевна,</w:t>
            </w:r>
          </w:p>
          <w:p w:rsidR="006321DC" w:rsidRPr="00D82708" w:rsidRDefault="006321DC" w:rsidP="0063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 коррупции!»</w:t>
            </w:r>
          </w:p>
        </w:tc>
        <w:tc>
          <w:tcPr>
            <w:tcW w:w="2228" w:type="pct"/>
          </w:tcPr>
          <w:p w:rsidR="006321DC" w:rsidRPr="00D82708" w:rsidRDefault="008012AD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7FBCAA2D" wp14:editId="03D97CCF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1725295" cy="2298065"/>
                  <wp:effectExtent l="0" t="635" r="7620" b="7620"/>
                  <wp:wrapTight wrapText="bothSides">
                    <wp:wrapPolygon edited="0">
                      <wp:start x="-8" y="21594"/>
                      <wp:lineTo x="21457" y="21594"/>
                      <wp:lineTo x="21457" y="107"/>
                      <wp:lineTo x="-8" y="107"/>
                      <wp:lineTo x="-8" y="21594"/>
                    </wp:wrapPolygon>
                  </wp:wrapTight>
                  <wp:docPr id="17" name="Рисунок 17" descr="D:\Система\Desktop\Новая папка (2)\IMG_6648-10-12-19-10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Система\Desktop\Новая папка (2)\IMG_6648-10-12-19-10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25295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1DC" w:rsidTr="00641F60">
        <w:trPr>
          <w:trHeight w:val="4952"/>
        </w:trPr>
        <w:tc>
          <w:tcPr>
            <w:tcW w:w="396" w:type="pct"/>
          </w:tcPr>
          <w:p w:rsidR="006321DC" w:rsidRDefault="000A705C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8" w:type="pct"/>
          </w:tcPr>
          <w:p w:rsidR="006321DC" w:rsidRDefault="006321DC" w:rsidP="000B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место в возрастной группе -14-15 лет</w:t>
            </w:r>
          </w:p>
        </w:tc>
        <w:tc>
          <w:tcPr>
            <w:tcW w:w="1518" w:type="pct"/>
          </w:tcPr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Мотяж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Антоновна, 14 лет, </w:t>
            </w:r>
          </w:p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2,</w:t>
            </w:r>
          </w:p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6321DC" w:rsidRPr="00D82708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 коррупции!»</w:t>
            </w:r>
          </w:p>
        </w:tc>
        <w:tc>
          <w:tcPr>
            <w:tcW w:w="2228" w:type="pct"/>
          </w:tcPr>
          <w:p w:rsidR="006321DC" w:rsidRPr="00D82708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1FE3C7B4" wp14:editId="00710595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585470</wp:posOffset>
                  </wp:positionV>
                  <wp:extent cx="2872740" cy="1988185"/>
                  <wp:effectExtent l="4127" t="0" r="7938" b="7937"/>
                  <wp:wrapTight wrapText="bothSides">
                    <wp:wrapPolygon edited="0">
                      <wp:start x="31" y="21645"/>
                      <wp:lineTo x="21516" y="21645"/>
                      <wp:lineTo x="21516" y="121"/>
                      <wp:lineTo x="31" y="121"/>
                      <wp:lineTo x="31" y="21645"/>
                    </wp:wrapPolygon>
                  </wp:wrapTight>
                  <wp:docPr id="20" name="Рисунок 20" descr="D:\Система\Desktop\Новая папка (2)\IMG_6643-10-12-19-10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истема\Desktop\Новая папка (2)\IMG_6643-10-12-19-10-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1" t="5729" r="2954" b="8220"/>
                          <a:stretch/>
                        </pic:blipFill>
                        <pic:spPr bwMode="auto">
                          <a:xfrm rot="5400000">
                            <a:off x="0" y="0"/>
                            <a:ext cx="2872740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1DC" w:rsidTr="00641F60">
        <w:trPr>
          <w:trHeight w:val="3959"/>
        </w:trPr>
        <w:tc>
          <w:tcPr>
            <w:tcW w:w="396" w:type="pct"/>
          </w:tcPr>
          <w:p w:rsidR="006321DC" w:rsidRDefault="000A705C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6321DC" w:rsidRDefault="006321DC" w:rsidP="000B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>3 место в возрастной группе -14-15 лет</w:t>
            </w:r>
          </w:p>
        </w:tc>
        <w:tc>
          <w:tcPr>
            <w:tcW w:w="1518" w:type="pct"/>
          </w:tcPr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Ларина Дарья Романовна, 15 лет, </w:t>
            </w:r>
          </w:p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Лицей,</w:t>
            </w:r>
          </w:p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Карина Константиновна,</w:t>
            </w:r>
          </w:p>
          <w:p w:rsidR="006321DC" w:rsidRPr="00D82708" w:rsidRDefault="006321DC" w:rsidP="0063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«Скажи коррупции - нет!»</w:t>
            </w:r>
          </w:p>
        </w:tc>
        <w:tc>
          <w:tcPr>
            <w:tcW w:w="2228" w:type="pct"/>
          </w:tcPr>
          <w:p w:rsidR="006321DC" w:rsidRPr="00D82708" w:rsidRDefault="00641F60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2433B6E3" wp14:editId="6EFBEA65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31750</wp:posOffset>
                  </wp:positionV>
                  <wp:extent cx="1898650" cy="2519045"/>
                  <wp:effectExtent l="0" t="5398" r="953" b="952"/>
                  <wp:wrapTight wrapText="bothSides">
                    <wp:wrapPolygon edited="0">
                      <wp:start x="-61" y="21554"/>
                      <wp:lineTo x="21394" y="21554"/>
                      <wp:lineTo x="21394" y="155"/>
                      <wp:lineTo x="-61" y="155"/>
                      <wp:lineTo x="-61" y="21554"/>
                    </wp:wrapPolygon>
                  </wp:wrapTight>
                  <wp:docPr id="16" name="Рисунок 16" descr="D:\Система\Desktop\Новая папка (2)\IMG_6647-10-12-19-10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Система\Desktop\Новая папка (2)\IMG_6647-10-12-19-10-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8" t="7100" r="7024" b="4951"/>
                          <a:stretch/>
                        </pic:blipFill>
                        <pic:spPr bwMode="auto">
                          <a:xfrm rot="5400000">
                            <a:off x="0" y="0"/>
                            <a:ext cx="1898650" cy="25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1DC" w:rsidTr="00641F60">
        <w:trPr>
          <w:trHeight w:val="5943"/>
        </w:trPr>
        <w:tc>
          <w:tcPr>
            <w:tcW w:w="396" w:type="pct"/>
          </w:tcPr>
          <w:p w:rsidR="006321DC" w:rsidRDefault="000A705C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pct"/>
          </w:tcPr>
          <w:p w:rsidR="006321DC" w:rsidRDefault="006321DC" w:rsidP="000B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>возрастн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18" w:type="pct"/>
          </w:tcPr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Урбан Виктория Александровна, 17 лет, </w:t>
            </w:r>
          </w:p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им </w:t>
            </w:r>
            <w:proofErr w:type="spellStart"/>
            <w:r>
              <w:rPr>
                <w:rFonts w:ascii="Times New Roman" w:hAnsi="Times New Roman" w:cs="Times New Roman"/>
              </w:rPr>
              <w:t>К.Н.Новикова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Каракожановна</w:t>
            </w:r>
            <w:proofErr w:type="spellEnd"/>
          </w:p>
          <w:p w:rsidR="006321DC" w:rsidRPr="00D82708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«Одна взятка-две статьи!»</w:t>
            </w:r>
          </w:p>
        </w:tc>
        <w:tc>
          <w:tcPr>
            <w:tcW w:w="2228" w:type="pct"/>
          </w:tcPr>
          <w:p w:rsidR="006321DC" w:rsidRPr="00D82708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3DAC9E10" wp14:editId="22389E29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276225</wp:posOffset>
                  </wp:positionV>
                  <wp:extent cx="2034540" cy="3261360"/>
                  <wp:effectExtent l="0" t="0" r="3810" b="0"/>
                  <wp:wrapTight wrapText="bothSides">
                    <wp:wrapPolygon edited="0">
                      <wp:start x="21600" y="21600"/>
                      <wp:lineTo x="21600" y="151"/>
                      <wp:lineTo x="162" y="151"/>
                      <wp:lineTo x="162" y="21600"/>
                      <wp:lineTo x="21600" y="21600"/>
                    </wp:wrapPolygon>
                  </wp:wrapTight>
                  <wp:docPr id="18" name="Рисунок 18" descr="D:\Система\Desktop\Новая папка (2)\IMG_6650-10-12-19-10-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D:\Система\Desktop\Новая папка (2)\IMG_6650-10-12-19-10-2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1" t="2952" r="4914" b="1476"/>
                          <a:stretch/>
                        </pic:blipFill>
                        <pic:spPr bwMode="auto">
                          <a:xfrm rot="10800000">
                            <a:off x="0" y="0"/>
                            <a:ext cx="2034540" cy="326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1DC" w:rsidTr="00641F60">
        <w:trPr>
          <w:trHeight w:val="4952"/>
        </w:trPr>
        <w:tc>
          <w:tcPr>
            <w:tcW w:w="396" w:type="pct"/>
          </w:tcPr>
          <w:p w:rsidR="006321DC" w:rsidRDefault="000A705C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pct"/>
          </w:tcPr>
          <w:p w:rsidR="006321DC" w:rsidRDefault="006321DC" w:rsidP="000B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место в возрастной группе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18" w:type="pct"/>
          </w:tcPr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Хоруженко Ярослав, 16 лет, </w:t>
            </w:r>
          </w:p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№7,</w:t>
            </w:r>
          </w:p>
          <w:p w:rsidR="006321DC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Хоруженко Наталья Витальевна, </w:t>
            </w:r>
          </w:p>
          <w:p w:rsidR="006321DC" w:rsidRPr="00D82708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«Одна </w:t>
            </w:r>
            <w:proofErr w:type="gramStart"/>
            <w:r>
              <w:rPr>
                <w:rFonts w:ascii="Times New Roman" w:hAnsi="Times New Roman" w:cs="Times New Roman"/>
              </w:rPr>
              <w:t>взятка-два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преступления».</w:t>
            </w:r>
          </w:p>
        </w:tc>
        <w:tc>
          <w:tcPr>
            <w:tcW w:w="2228" w:type="pct"/>
          </w:tcPr>
          <w:p w:rsidR="006321DC" w:rsidRPr="00D82708" w:rsidRDefault="006321D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6A52099A" wp14:editId="6847399A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134620</wp:posOffset>
                  </wp:positionV>
                  <wp:extent cx="2034540" cy="2865120"/>
                  <wp:effectExtent l="0" t="0" r="3810" b="0"/>
                  <wp:wrapTight wrapText="bothSides">
                    <wp:wrapPolygon edited="0">
                      <wp:start x="0" y="0"/>
                      <wp:lineTo x="0" y="21399"/>
                      <wp:lineTo x="21438" y="21399"/>
                      <wp:lineTo x="21438" y="0"/>
                      <wp:lineTo x="0" y="0"/>
                    </wp:wrapPolygon>
                  </wp:wrapTight>
                  <wp:docPr id="19" name="Рисунок 19" descr="D:\Система\Desktop\Новая папка (2)\IMG_6651-10-12-19-10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истема\Desktop\Новая папка (2)\IMG_6651-10-12-19-10-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6"/>
                          <a:stretch/>
                        </pic:blipFill>
                        <pic:spPr bwMode="auto">
                          <a:xfrm>
                            <a:off x="0" y="0"/>
                            <a:ext cx="2034540" cy="286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1DC" w:rsidTr="00641F60">
        <w:trPr>
          <w:trHeight w:val="4809"/>
        </w:trPr>
        <w:tc>
          <w:tcPr>
            <w:tcW w:w="396" w:type="pct"/>
          </w:tcPr>
          <w:p w:rsidR="006321DC" w:rsidRDefault="000A705C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pct"/>
          </w:tcPr>
          <w:p w:rsidR="006321DC" w:rsidRDefault="006321DC" w:rsidP="000B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место в возрастной группе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18" w:type="pct"/>
          </w:tcPr>
          <w:p w:rsidR="006321DC" w:rsidRDefault="006321DC" w:rsidP="00632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Мальберг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Лина, 16 лет, </w:t>
            </w:r>
          </w:p>
          <w:p w:rsidR="006321DC" w:rsidRDefault="006321DC" w:rsidP="0063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 7, </w:t>
            </w:r>
          </w:p>
          <w:p w:rsidR="006321DC" w:rsidRDefault="006321DC" w:rsidP="0063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Хоруженко Наталья Витальевна,</w:t>
            </w:r>
          </w:p>
          <w:p w:rsidR="006321DC" w:rsidRPr="00D82708" w:rsidRDefault="006321DC" w:rsidP="0063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«Стал продажен - будь посажен!»</w:t>
            </w:r>
          </w:p>
        </w:tc>
        <w:tc>
          <w:tcPr>
            <w:tcW w:w="2228" w:type="pct"/>
          </w:tcPr>
          <w:p w:rsidR="00641F60" w:rsidRPr="00D82708" w:rsidRDefault="00641F60" w:rsidP="0064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04A3A6AD" wp14:editId="153DDE24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80010</wp:posOffset>
                  </wp:positionV>
                  <wp:extent cx="1988820" cy="2856865"/>
                  <wp:effectExtent l="4127" t="0" r="0" b="0"/>
                  <wp:wrapTight wrapText="bothSides">
                    <wp:wrapPolygon edited="0">
                      <wp:start x="45" y="21631"/>
                      <wp:lineTo x="21355" y="21631"/>
                      <wp:lineTo x="21355" y="170"/>
                      <wp:lineTo x="45" y="170"/>
                      <wp:lineTo x="45" y="21631"/>
                    </wp:wrapPolygon>
                  </wp:wrapTight>
                  <wp:docPr id="15" name="Рисунок 15" descr="D:\Система\Desktop\Новая папка (2)\IMG_6646-10-12-19-10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Система\Desktop\Новая папка (2)\IMG_6646-10-12-19-10-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1" t="5041" r="7960" b="3091"/>
                          <a:stretch/>
                        </pic:blipFill>
                        <pic:spPr bwMode="auto">
                          <a:xfrm rot="5400000">
                            <a:off x="0" y="0"/>
                            <a:ext cx="1988820" cy="285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05C" w:rsidTr="00641F60">
        <w:trPr>
          <w:trHeight w:val="4529"/>
        </w:trPr>
        <w:tc>
          <w:tcPr>
            <w:tcW w:w="396" w:type="pct"/>
          </w:tcPr>
          <w:p w:rsidR="000A705C" w:rsidRDefault="000A705C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pct"/>
          </w:tcPr>
          <w:p w:rsidR="000A705C" w:rsidRDefault="000A705C" w:rsidP="000B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>3 место в возрастной группе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18" w:type="pct"/>
          </w:tcPr>
          <w:p w:rsidR="000A705C" w:rsidRDefault="000A705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Николай, 17 лет,</w:t>
            </w:r>
          </w:p>
          <w:p w:rsidR="000A705C" w:rsidRDefault="000A705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«Центр социальной помощи семье и детям, </w:t>
            </w:r>
          </w:p>
          <w:p w:rsidR="000A705C" w:rsidRDefault="000A705C" w:rsidP="007E7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Павловна,</w:t>
            </w:r>
          </w:p>
          <w:p w:rsidR="000A705C" w:rsidRPr="00D82708" w:rsidRDefault="000A705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«Мы против коррупции»</w:t>
            </w:r>
          </w:p>
        </w:tc>
        <w:tc>
          <w:tcPr>
            <w:tcW w:w="2228" w:type="pct"/>
          </w:tcPr>
          <w:p w:rsidR="000A705C" w:rsidRPr="00D82708" w:rsidRDefault="000A705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466725</wp:posOffset>
                  </wp:positionV>
                  <wp:extent cx="2575560" cy="1935480"/>
                  <wp:effectExtent l="0" t="3810" r="0" b="0"/>
                  <wp:wrapTight wrapText="bothSides">
                    <wp:wrapPolygon edited="0">
                      <wp:start x="-32" y="21557"/>
                      <wp:lineTo x="21376" y="21557"/>
                      <wp:lineTo x="21376" y="298"/>
                      <wp:lineTo x="-32" y="298"/>
                      <wp:lineTo x="-32" y="21557"/>
                    </wp:wrapPolygon>
                  </wp:wrapTight>
                  <wp:docPr id="21" name="Рисунок 21" descr="D:\Система\Desktop\Новая папка (2)\IMG_6642-10-12-19-10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истема\Desktop\Новая папка (2)\IMG_6642-10-12-19-10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7556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05C" w:rsidTr="00641F60">
        <w:trPr>
          <w:trHeight w:val="3109"/>
        </w:trPr>
        <w:tc>
          <w:tcPr>
            <w:tcW w:w="396" w:type="pct"/>
          </w:tcPr>
          <w:p w:rsidR="000A705C" w:rsidRDefault="000A705C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8" w:type="pct"/>
          </w:tcPr>
          <w:p w:rsidR="000A705C" w:rsidRPr="000B5EF9" w:rsidRDefault="000A705C" w:rsidP="000B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в 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EF9">
              <w:rPr>
                <w:rFonts w:ascii="Times New Roman" w:hAnsi="Times New Roman" w:cs="Times New Roman"/>
                <w:sz w:val="24"/>
                <w:szCs w:val="24"/>
              </w:rPr>
              <w:t xml:space="preserve"> «Профи»</w:t>
            </w:r>
          </w:p>
        </w:tc>
        <w:tc>
          <w:tcPr>
            <w:tcW w:w="1518" w:type="pct"/>
          </w:tcPr>
          <w:p w:rsidR="000A705C" w:rsidRDefault="000A705C" w:rsidP="007E7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Дойч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Ульяна, 14 лет, </w:t>
            </w:r>
          </w:p>
          <w:p w:rsidR="000A705C" w:rsidRDefault="000A705C" w:rsidP="000A7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Березина Ирина Викторовна</w:t>
            </w:r>
          </w:p>
          <w:p w:rsidR="000A705C" w:rsidRPr="00D82708" w:rsidRDefault="000A705C" w:rsidP="000A7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«Я против коррупции»</w:t>
            </w:r>
          </w:p>
        </w:tc>
        <w:tc>
          <w:tcPr>
            <w:tcW w:w="2228" w:type="pct"/>
          </w:tcPr>
          <w:p w:rsidR="000A705C" w:rsidRPr="00D82708" w:rsidRDefault="000A705C" w:rsidP="007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-167005</wp:posOffset>
                  </wp:positionV>
                  <wp:extent cx="1699260" cy="2262505"/>
                  <wp:effectExtent l="4127" t="0" r="318" b="317"/>
                  <wp:wrapTight wrapText="bothSides">
                    <wp:wrapPolygon edited="0">
                      <wp:start x="52" y="21639"/>
                      <wp:lineTo x="21362" y="21639"/>
                      <wp:lineTo x="21362" y="179"/>
                      <wp:lineTo x="52" y="179"/>
                      <wp:lineTo x="52" y="21639"/>
                    </wp:wrapPolygon>
                  </wp:wrapTight>
                  <wp:docPr id="14" name="Рисунок 14" descr="D:\Система\Desktop\Новая папка (2)\IMG_6649-10-12-19-10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Система\Desktop\Новая папка (2)\IMG_6649-10-12-19-10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99260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05C" w:rsidTr="00641F60">
        <w:trPr>
          <w:trHeight w:val="5519"/>
        </w:trPr>
        <w:tc>
          <w:tcPr>
            <w:tcW w:w="396" w:type="pct"/>
          </w:tcPr>
          <w:p w:rsidR="000A705C" w:rsidRPr="000A705C" w:rsidRDefault="000A705C" w:rsidP="00C3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pct"/>
          </w:tcPr>
          <w:p w:rsidR="000A705C" w:rsidRDefault="000A705C" w:rsidP="00C8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Отдельная номинация «За оригинальность»</w:t>
            </w:r>
          </w:p>
        </w:tc>
        <w:tc>
          <w:tcPr>
            <w:tcW w:w="1518" w:type="pct"/>
          </w:tcPr>
          <w:p w:rsidR="00381DF8" w:rsidRDefault="000A705C" w:rsidP="00C829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Алексеевна, </w:t>
            </w:r>
          </w:p>
          <w:p w:rsidR="000A705C" w:rsidRDefault="000A705C" w:rsidP="00C8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лет,</w:t>
            </w:r>
            <w:r w:rsidR="00381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МОУ Лицей,</w:t>
            </w:r>
          </w:p>
          <w:p w:rsidR="000A705C" w:rsidRDefault="000A705C" w:rsidP="00C829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Карина Константиновна,</w:t>
            </w:r>
          </w:p>
          <w:p w:rsidR="000A705C" w:rsidRPr="00D82708" w:rsidRDefault="000A705C" w:rsidP="000B5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«Скажи коррупции нет!»</w:t>
            </w:r>
          </w:p>
        </w:tc>
        <w:tc>
          <w:tcPr>
            <w:tcW w:w="2228" w:type="pct"/>
          </w:tcPr>
          <w:p w:rsidR="000A705C" w:rsidRPr="00D82708" w:rsidRDefault="000A705C" w:rsidP="003678D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116205</wp:posOffset>
                  </wp:positionV>
                  <wp:extent cx="2307590" cy="3204210"/>
                  <wp:effectExtent l="0" t="0" r="0" b="0"/>
                  <wp:wrapTight wrapText="bothSides">
                    <wp:wrapPolygon edited="0">
                      <wp:start x="21600" y="21600"/>
                      <wp:lineTo x="21600" y="154"/>
                      <wp:lineTo x="202" y="154"/>
                      <wp:lineTo x="202" y="21600"/>
                      <wp:lineTo x="21600" y="21600"/>
                    </wp:wrapPolygon>
                  </wp:wrapTight>
                  <wp:docPr id="11" name="Рисунок 11" descr="D:\Система\Desktop\Новая папка (2)\IMG_6645-10-12-19-10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Система\Desktop\Новая папка (2)\IMG_6645-10-12-19-10-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3" t="4909" r="5862" b="1809"/>
                          <a:stretch/>
                        </pic:blipFill>
                        <pic:spPr bwMode="auto">
                          <a:xfrm rot="10800000">
                            <a:off x="0" y="0"/>
                            <a:ext cx="2307590" cy="320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C93598" w:rsidRDefault="00C93598" w:rsidP="00C93598">
      <w:pPr>
        <w:spacing w:after="0"/>
        <w:jc w:val="both"/>
        <w:rPr>
          <w:rFonts w:ascii="Times New Roman" w:hAnsi="Times New Roman" w:cs="Times New Roman"/>
        </w:rPr>
      </w:pPr>
    </w:p>
    <w:p w:rsidR="00C93598" w:rsidRDefault="000A705C" w:rsidP="000A705C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победителей представлены на выставке в здании Администрации Качканарского городского округа. </w:t>
      </w:r>
    </w:p>
    <w:p w:rsidR="000A705C" w:rsidRPr="00C93598" w:rsidRDefault="000A705C" w:rsidP="000A705C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образованием Качканарского городского округа </w:t>
      </w:r>
      <w:r w:rsidR="000D0402">
        <w:rPr>
          <w:rFonts w:ascii="Times New Roman" w:hAnsi="Times New Roman" w:cs="Times New Roman"/>
        </w:rPr>
        <w:t>п</w:t>
      </w:r>
      <w:r w:rsidR="000D0402" w:rsidRPr="000D0402">
        <w:rPr>
          <w:rFonts w:ascii="Times New Roman" w:hAnsi="Times New Roman" w:cs="Times New Roman"/>
        </w:rPr>
        <w:t>оздравляе</w:t>
      </w:r>
      <w:r w:rsidR="000D0402">
        <w:rPr>
          <w:rFonts w:ascii="Times New Roman" w:hAnsi="Times New Roman" w:cs="Times New Roman"/>
        </w:rPr>
        <w:t>т</w:t>
      </w:r>
      <w:r w:rsidR="000D0402" w:rsidRPr="000D0402">
        <w:rPr>
          <w:rFonts w:ascii="Times New Roman" w:hAnsi="Times New Roman" w:cs="Times New Roman"/>
        </w:rPr>
        <w:t xml:space="preserve"> победителей и благодари</w:t>
      </w:r>
      <w:r w:rsidR="000D0402">
        <w:rPr>
          <w:rFonts w:ascii="Times New Roman" w:hAnsi="Times New Roman" w:cs="Times New Roman"/>
        </w:rPr>
        <w:t>т</w:t>
      </w:r>
      <w:r w:rsidR="000D0402" w:rsidRPr="000D0402">
        <w:rPr>
          <w:rFonts w:ascii="Times New Roman" w:hAnsi="Times New Roman" w:cs="Times New Roman"/>
        </w:rPr>
        <w:t xml:space="preserve"> всех участников конкурса социальной рекламы</w:t>
      </w:r>
      <w:r w:rsidR="008977F3">
        <w:rPr>
          <w:rFonts w:ascii="Times New Roman" w:hAnsi="Times New Roman" w:cs="Times New Roman"/>
        </w:rPr>
        <w:t xml:space="preserve">: учащихся, воспитанников, </w:t>
      </w:r>
      <w:r w:rsidR="00D455F9">
        <w:rPr>
          <w:rFonts w:ascii="Times New Roman" w:hAnsi="Times New Roman" w:cs="Times New Roman"/>
        </w:rPr>
        <w:t>классных руководителей, учителей</w:t>
      </w:r>
      <w:r>
        <w:rPr>
          <w:rFonts w:ascii="Times New Roman" w:hAnsi="Times New Roman" w:cs="Times New Roman"/>
        </w:rPr>
        <w:t xml:space="preserve"> и </w:t>
      </w:r>
      <w:r w:rsidR="00D455F9">
        <w:rPr>
          <w:rFonts w:ascii="Times New Roman" w:hAnsi="Times New Roman" w:cs="Times New Roman"/>
        </w:rPr>
        <w:t>педагогов.</w:t>
      </w:r>
    </w:p>
    <w:sectPr w:rsidR="000A705C" w:rsidRPr="00C93598" w:rsidSect="00F16579">
      <w:pgSz w:w="11906" w:h="16838"/>
      <w:pgMar w:top="993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DC"/>
    <w:rsid w:val="00015A1B"/>
    <w:rsid w:val="00040629"/>
    <w:rsid w:val="000477E8"/>
    <w:rsid w:val="000530E7"/>
    <w:rsid w:val="000565CD"/>
    <w:rsid w:val="00073337"/>
    <w:rsid w:val="00097144"/>
    <w:rsid w:val="000A705C"/>
    <w:rsid w:val="000B5EF9"/>
    <w:rsid w:val="000D0402"/>
    <w:rsid w:val="000F749F"/>
    <w:rsid w:val="00146FE4"/>
    <w:rsid w:val="00171DE5"/>
    <w:rsid w:val="0019565A"/>
    <w:rsid w:val="00196481"/>
    <w:rsid w:val="001A54CC"/>
    <w:rsid w:val="001B374A"/>
    <w:rsid w:val="001E1A27"/>
    <w:rsid w:val="001F2D3F"/>
    <w:rsid w:val="00206790"/>
    <w:rsid w:val="0022269F"/>
    <w:rsid w:val="00223788"/>
    <w:rsid w:val="0022546F"/>
    <w:rsid w:val="00237FB8"/>
    <w:rsid w:val="0024029C"/>
    <w:rsid w:val="002B11D0"/>
    <w:rsid w:val="0032671E"/>
    <w:rsid w:val="00330E07"/>
    <w:rsid w:val="003338A8"/>
    <w:rsid w:val="003678D2"/>
    <w:rsid w:val="00381DF8"/>
    <w:rsid w:val="003A124C"/>
    <w:rsid w:val="003A7557"/>
    <w:rsid w:val="003D0EE3"/>
    <w:rsid w:val="003F0B42"/>
    <w:rsid w:val="00420642"/>
    <w:rsid w:val="00423B70"/>
    <w:rsid w:val="00474076"/>
    <w:rsid w:val="004D7555"/>
    <w:rsid w:val="004E3207"/>
    <w:rsid w:val="004E4137"/>
    <w:rsid w:val="004F4151"/>
    <w:rsid w:val="005125D8"/>
    <w:rsid w:val="00540CA5"/>
    <w:rsid w:val="005734A0"/>
    <w:rsid w:val="005C048F"/>
    <w:rsid w:val="005C44D6"/>
    <w:rsid w:val="005D1EC8"/>
    <w:rsid w:val="005D2B9A"/>
    <w:rsid w:val="005E26C9"/>
    <w:rsid w:val="006073AB"/>
    <w:rsid w:val="006321DC"/>
    <w:rsid w:val="00641F60"/>
    <w:rsid w:val="006426CB"/>
    <w:rsid w:val="006B7CE9"/>
    <w:rsid w:val="006C028C"/>
    <w:rsid w:val="00744FA1"/>
    <w:rsid w:val="0074774B"/>
    <w:rsid w:val="007520CC"/>
    <w:rsid w:val="00762567"/>
    <w:rsid w:val="00772111"/>
    <w:rsid w:val="007B4AF0"/>
    <w:rsid w:val="007C53A2"/>
    <w:rsid w:val="008012AD"/>
    <w:rsid w:val="00805E6A"/>
    <w:rsid w:val="008233BE"/>
    <w:rsid w:val="00882951"/>
    <w:rsid w:val="008977F3"/>
    <w:rsid w:val="00897EED"/>
    <w:rsid w:val="008B2B06"/>
    <w:rsid w:val="00914B40"/>
    <w:rsid w:val="00922315"/>
    <w:rsid w:val="00962F3D"/>
    <w:rsid w:val="00964E97"/>
    <w:rsid w:val="00996436"/>
    <w:rsid w:val="009A465C"/>
    <w:rsid w:val="009B1E10"/>
    <w:rsid w:val="009D0DEC"/>
    <w:rsid w:val="009D4B83"/>
    <w:rsid w:val="009D7D9D"/>
    <w:rsid w:val="00A73B63"/>
    <w:rsid w:val="00A82857"/>
    <w:rsid w:val="00A86E1F"/>
    <w:rsid w:val="00A9400B"/>
    <w:rsid w:val="00A94DB0"/>
    <w:rsid w:val="00AA68F8"/>
    <w:rsid w:val="00AC00D2"/>
    <w:rsid w:val="00B1726C"/>
    <w:rsid w:val="00B307EC"/>
    <w:rsid w:val="00B34320"/>
    <w:rsid w:val="00B8378A"/>
    <w:rsid w:val="00BC34B0"/>
    <w:rsid w:val="00C213EE"/>
    <w:rsid w:val="00C24FD2"/>
    <w:rsid w:val="00C30F5E"/>
    <w:rsid w:val="00C311DC"/>
    <w:rsid w:val="00C829C2"/>
    <w:rsid w:val="00C84789"/>
    <w:rsid w:val="00C93598"/>
    <w:rsid w:val="00CA0575"/>
    <w:rsid w:val="00CC490A"/>
    <w:rsid w:val="00CD7761"/>
    <w:rsid w:val="00CE1319"/>
    <w:rsid w:val="00D21944"/>
    <w:rsid w:val="00D2542C"/>
    <w:rsid w:val="00D455F9"/>
    <w:rsid w:val="00D477D3"/>
    <w:rsid w:val="00D82708"/>
    <w:rsid w:val="00D958D0"/>
    <w:rsid w:val="00DC01DA"/>
    <w:rsid w:val="00DC28AF"/>
    <w:rsid w:val="00DC29E5"/>
    <w:rsid w:val="00DD11B7"/>
    <w:rsid w:val="00DD546C"/>
    <w:rsid w:val="00E25D48"/>
    <w:rsid w:val="00E47303"/>
    <w:rsid w:val="00E70195"/>
    <w:rsid w:val="00E86039"/>
    <w:rsid w:val="00EE3725"/>
    <w:rsid w:val="00EE72D2"/>
    <w:rsid w:val="00F0526A"/>
    <w:rsid w:val="00F16579"/>
    <w:rsid w:val="00F231D2"/>
    <w:rsid w:val="00F42515"/>
    <w:rsid w:val="00F726A2"/>
    <w:rsid w:val="00F84F46"/>
    <w:rsid w:val="00FA4A22"/>
    <w:rsid w:val="00FA7CCA"/>
    <w:rsid w:val="00FB34A4"/>
    <w:rsid w:val="00FB35A5"/>
    <w:rsid w:val="00FD510D"/>
    <w:rsid w:val="00FE6249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124</cp:revision>
  <cp:lastPrinted>2019-12-13T07:24:00Z</cp:lastPrinted>
  <dcterms:created xsi:type="dcterms:W3CDTF">2015-03-27T04:05:00Z</dcterms:created>
  <dcterms:modified xsi:type="dcterms:W3CDTF">2019-12-13T09:26:00Z</dcterms:modified>
</cp:coreProperties>
</file>