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FC" w:rsidRPr="00C55998" w:rsidRDefault="00E401FC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6F18" w:rsidRPr="00C55998">
        <w:rPr>
          <w:rFonts w:ascii="Times New Roman" w:hAnsi="Times New Roman" w:cs="Times New Roman"/>
          <w:sz w:val="24"/>
          <w:szCs w:val="24"/>
        </w:rPr>
        <w:t>рограмма</w:t>
      </w:r>
    </w:p>
    <w:p w:rsidR="006A6F18" w:rsidRPr="00C55998" w:rsidRDefault="006A6F1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998">
        <w:rPr>
          <w:rFonts w:ascii="Times New Roman" w:hAnsi="Times New Roman" w:cs="Times New Roman"/>
          <w:sz w:val="24"/>
          <w:szCs w:val="24"/>
        </w:rPr>
        <w:t>проведения муниципального этапа</w:t>
      </w:r>
    </w:p>
    <w:p w:rsidR="006A6F18" w:rsidRPr="00C55998" w:rsidRDefault="006A6F1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998">
        <w:rPr>
          <w:rFonts w:ascii="Times New Roman" w:hAnsi="Times New Roman" w:cs="Times New Roman"/>
          <w:sz w:val="24"/>
          <w:szCs w:val="24"/>
        </w:rPr>
        <w:t>всероссийской олимпиады школьников в муниципальном образовании</w:t>
      </w:r>
    </w:p>
    <w:p w:rsidR="006A6F18" w:rsidRPr="00C55998" w:rsidRDefault="00C5599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A6F18" w:rsidRPr="00C55998">
        <w:rPr>
          <w:rFonts w:ascii="Times New Roman" w:hAnsi="Times New Roman" w:cs="Times New Roman"/>
          <w:sz w:val="24"/>
          <w:szCs w:val="24"/>
        </w:rPr>
        <w:t>Качканарский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6F18" w:rsidRPr="00C55998">
        <w:rPr>
          <w:rFonts w:ascii="Times New Roman" w:hAnsi="Times New Roman" w:cs="Times New Roman"/>
          <w:sz w:val="24"/>
          <w:szCs w:val="24"/>
        </w:rPr>
        <w:t xml:space="preserve"> в 2019/2020 учебном году</w:t>
      </w:r>
    </w:p>
    <w:p w:rsidR="006A6F18" w:rsidRPr="00C55998" w:rsidRDefault="006A6F18" w:rsidP="006A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6A6F18" w:rsidRPr="00C55998" w:rsidTr="00C55998">
        <w:tc>
          <w:tcPr>
            <w:tcW w:w="9571" w:type="dxa"/>
            <w:gridSpan w:val="3"/>
            <w:vAlign w:val="center"/>
          </w:tcPr>
          <w:p w:rsidR="006A6F18" w:rsidRPr="00E401FC" w:rsidRDefault="00723FFD" w:rsidP="0072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  <w:r w:rsidR="0069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.2019г</w:t>
            </w:r>
          </w:p>
        </w:tc>
      </w:tr>
      <w:tr w:rsidR="006A6F18" w:rsidRPr="00C55998" w:rsidTr="00C55998">
        <w:tc>
          <w:tcPr>
            <w:tcW w:w="9571" w:type="dxa"/>
            <w:gridSpan w:val="3"/>
            <w:vAlign w:val="center"/>
          </w:tcPr>
          <w:p w:rsidR="0009391F" w:rsidRPr="00E401FC" w:rsidRDefault="0009391F" w:rsidP="0009391F">
            <w:pPr>
              <w:jc w:val="center"/>
              <w:rPr>
                <w:b/>
              </w:rPr>
            </w:pPr>
            <w:r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Качканарский городской округ МОУ «</w:t>
            </w:r>
            <w:r w:rsidR="000418D7">
              <w:rPr>
                <w:rFonts w:ascii="Times New Roman" w:hAnsi="Times New Roman" w:cs="Times New Roman"/>
                <w:b/>
                <w:sz w:val="24"/>
                <w:szCs w:val="24"/>
              </w:rPr>
              <w:t>Лицей №6</w:t>
            </w:r>
            <w:r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401FC">
              <w:rPr>
                <w:b/>
              </w:rPr>
              <w:t xml:space="preserve"> </w:t>
            </w:r>
          </w:p>
          <w:p w:rsidR="006A6F18" w:rsidRPr="00C55998" w:rsidRDefault="000418D7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дом </w:t>
            </w:r>
            <w:r w:rsidR="008972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3190" w:type="dxa"/>
            <w:vAlign w:val="center"/>
          </w:tcPr>
          <w:p w:rsidR="006A6F18" w:rsidRPr="00C55998" w:rsidRDefault="0009391F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МОУ </w:t>
            </w:r>
            <w:r w:rsidR="000418D7">
              <w:rPr>
                <w:rFonts w:ascii="Times New Roman" w:hAnsi="Times New Roman" w:cs="Times New Roman"/>
                <w:sz w:val="24"/>
                <w:szCs w:val="24"/>
              </w:rPr>
              <w:t xml:space="preserve">Лицей №6 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олимпиады по предмету Размещение участников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9:40-10:00</w:t>
            </w:r>
          </w:p>
        </w:tc>
        <w:tc>
          <w:tcPr>
            <w:tcW w:w="3190" w:type="dxa"/>
            <w:vAlign w:val="center"/>
          </w:tcPr>
          <w:p w:rsidR="00DA0F66" w:rsidRDefault="008972BD" w:rsidP="00DA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DA0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F18" w:rsidRPr="00C55998" w:rsidRDefault="008972BD" w:rsidP="00DA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Кодирование (обезличивание) олимпиадных работ, проведение олимпиады по предмету</w:t>
            </w:r>
          </w:p>
        </w:tc>
        <w:tc>
          <w:tcPr>
            <w:tcW w:w="3190" w:type="dxa"/>
            <w:vAlign w:val="center"/>
          </w:tcPr>
          <w:p w:rsidR="00E401FC" w:rsidRDefault="00E401FC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876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 w:rsidR="006A6F18" w:rsidRPr="00C55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F18" w:rsidRPr="00C559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76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6F18" w:rsidRPr="00C55998" w:rsidRDefault="008760CD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60CD">
              <w:rPr>
                <w:rFonts w:ascii="Times New Roman" w:hAnsi="Times New Roman" w:cs="Times New Roman"/>
                <w:sz w:val="24"/>
                <w:szCs w:val="24"/>
              </w:rPr>
              <w:t>-11 классы 10.00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60C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F18" w:rsidRPr="00C55998" w:rsidRDefault="006A6F18" w:rsidP="00E4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760CD" w:rsidRDefault="007A2183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кабинеты</w:t>
            </w:r>
          </w:p>
          <w:p w:rsidR="0009391F" w:rsidRDefault="008760CD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  <w:r w:rsidR="00723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723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C9E" w:rsidRDefault="000D3C9E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18" w:rsidRPr="00C55998" w:rsidRDefault="006A6F18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Дежурство организаторов в аудиториях и на этажах Дежурство медицинского работника</w:t>
            </w:r>
          </w:p>
        </w:tc>
        <w:tc>
          <w:tcPr>
            <w:tcW w:w="3190" w:type="dxa"/>
            <w:vAlign w:val="center"/>
          </w:tcPr>
          <w:p w:rsidR="006A6F18" w:rsidRPr="00C55998" w:rsidRDefault="00117A48" w:rsidP="0087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17A48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876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7A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0" w:type="dxa"/>
            <w:vAlign w:val="center"/>
          </w:tcPr>
          <w:p w:rsidR="00723FFD" w:rsidRDefault="007A2183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этаж, кабинеты </w:t>
            </w:r>
          </w:p>
          <w:p w:rsidR="0009391F" w:rsidRDefault="008760CD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CD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  <w:r w:rsidR="00723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60C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723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6F18" w:rsidRPr="00C55998" w:rsidRDefault="006A6F18" w:rsidP="00DA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Объявление/размещение на сайте итогов муниципального этапа олимпиады по предмету</w:t>
            </w:r>
          </w:p>
        </w:tc>
        <w:tc>
          <w:tcPr>
            <w:tcW w:w="3190" w:type="dxa"/>
            <w:vAlign w:val="center"/>
          </w:tcPr>
          <w:p w:rsidR="006A6F18" w:rsidRPr="00C55998" w:rsidRDefault="00E401FC" w:rsidP="0072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23F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23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г </w:t>
            </w:r>
          </w:p>
        </w:tc>
        <w:tc>
          <w:tcPr>
            <w:tcW w:w="3190" w:type="dxa"/>
            <w:vAlign w:val="center"/>
          </w:tcPr>
          <w:p w:rsidR="006A6F18" w:rsidRPr="00C55998" w:rsidRDefault="00723FFD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FD">
              <w:rPr>
                <w:rFonts w:ascii="Times New Roman" w:hAnsi="Times New Roman" w:cs="Times New Roman"/>
                <w:sz w:val="24"/>
                <w:szCs w:val="24"/>
              </w:rPr>
              <w:t>2 этаж, кабинет 40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Процедура показа олимпиадных работ</w:t>
            </w:r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190" w:type="dxa"/>
            <w:vAlign w:val="center"/>
          </w:tcPr>
          <w:p w:rsidR="006A6F18" w:rsidRPr="00C55998" w:rsidRDefault="00723FFD" w:rsidP="0072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3190" w:type="dxa"/>
            <w:vAlign w:val="center"/>
          </w:tcPr>
          <w:p w:rsidR="00723FFD" w:rsidRDefault="00723FFD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FD">
              <w:rPr>
                <w:rFonts w:ascii="Times New Roman" w:hAnsi="Times New Roman" w:cs="Times New Roman"/>
                <w:sz w:val="24"/>
                <w:szCs w:val="24"/>
              </w:rPr>
              <w:t>2 этаж, кабинет 40</w:t>
            </w:r>
          </w:p>
          <w:p w:rsidR="007A2183" w:rsidRPr="00C55998" w:rsidRDefault="007A2183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</w:tr>
      <w:tr w:rsidR="00C55998" w:rsidRPr="00C55998" w:rsidTr="00C55998">
        <w:tc>
          <w:tcPr>
            <w:tcW w:w="3191" w:type="dxa"/>
            <w:vAlign w:val="center"/>
          </w:tcPr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апелляции с </w:t>
            </w:r>
            <w:proofErr w:type="spellStart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видеофиксацией</w:t>
            </w:r>
            <w:proofErr w:type="spellEnd"/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протокола апелляции</w:t>
            </w:r>
          </w:p>
        </w:tc>
        <w:tc>
          <w:tcPr>
            <w:tcW w:w="3190" w:type="dxa"/>
            <w:vAlign w:val="center"/>
          </w:tcPr>
          <w:p w:rsidR="00C55998" w:rsidRPr="00C55998" w:rsidRDefault="00723FFD" w:rsidP="0072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  <w:tc>
          <w:tcPr>
            <w:tcW w:w="3190" w:type="dxa"/>
            <w:vAlign w:val="center"/>
          </w:tcPr>
          <w:p w:rsidR="00723FFD" w:rsidRDefault="00723FFD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FD">
              <w:rPr>
                <w:rFonts w:ascii="Times New Roman" w:hAnsi="Times New Roman" w:cs="Times New Roman"/>
                <w:sz w:val="24"/>
                <w:szCs w:val="24"/>
              </w:rPr>
              <w:t>2 этаж, кабинет 40</w:t>
            </w:r>
          </w:p>
          <w:p w:rsidR="007A2183" w:rsidRPr="00C55998" w:rsidRDefault="007A2183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</w:tr>
      <w:tr w:rsidR="00C55998" w:rsidRPr="00C55998" w:rsidTr="00C55998">
        <w:tc>
          <w:tcPr>
            <w:tcW w:w="3191" w:type="dxa"/>
            <w:vAlign w:val="center"/>
          </w:tcPr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рейтинговой </w:t>
            </w:r>
            <w:proofErr w:type="gramStart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таблицы результатов участников муниципального этапа олимпиады</w:t>
            </w:r>
            <w:proofErr w:type="gramEnd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с учетом результатов апелляции</w:t>
            </w:r>
          </w:p>
        </w:tc>
        <w:tc>
          <w:tcPr>
            <w:tcW w:w="3190" w:type="dxa"/>
            <w:vAlign w:val="center"/>
          </w:tcPr>
          <w:p w:rsidR="00C55998" w:rsidRPr="00C55998" w:rsidRDefault="00723FFD" w:rsidP="0072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3190" w:type="dxa"/>
            <w:vAlign w:val="center"/>
          </w:tcPr>
          <w:p w:rsidR="00C55998" w:rsidRPr="00C55998" w:rsidRDefault="00723FFD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FD">
              <w:rPr>
                <w:rFonts w:ascii="Times New Roman" w:hAnsi="Times New Roman" w:cs="Times New Roman"/>
                <w:sz w:val="24"/>
                <w:szCs w:val="24"/>
              </w:rPr>
              <w:t>2 этаж, кабинет 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6F18" w:rsidRPr="00C55998" w:rsidRDefault="006A6F18" w:rsidP="006A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6F18" w:rsidRPr="00C5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18"/>
    <w:rsid w:val="000418D7"/>
    <w:rsid w:val="0009391F"/>
    <w:rsid w:val="000D3C9E"/>
    <w:rsid w:val="00117A48"/>
    <w:rsid w:val="00177C4B"/>
    <w:rsid w:val="006969E1"/>
    <w:rsid w:val="006A6F18"/>
    <w:rsid w:val="00723FFD"/>
    <w:rsid w:val="007A2183"/>
    <w:rsid w:val="00854F67"/>
    <w:rsid w:val="008760CD"/>
    <w:rsid w:val="008972BD"/>
    <w:rsid w:val="00C55998"/>
    <w:rsid w:val="00DA0F66"/>
    <w:rsid w:val="00E401FC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14</cp:revision>
  <dcterms:created xsi:type="dcterms:W3CDTF">2019-11-07T10:00:00Z</dcterms:created>
  <dcterms:modified xsi:type="dcterms:W3CDTF">2019-11-28T08:59:00Z</dcterms:modified>
</cp:coreProperties>
</file>