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CB" w:rsidRPr="00C55998" w:rsidRDefault="002573F0" w:rsidP="0025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2CCB" w:rsidRPr="00C55998">
        <w:rPr>
          <w:rFonts w:ascii="Times New Roman" w:hAnsi="Times New Roman" w:cs="Times New Roman"/>
          <w:sz w:val="24"/>
          <w:szCs w:val="24"/>
        </w:rPr>
        <w:t>рограмма</w:t>
      </w:r>
    </w:p>
    <w:p w:rsidR="00DA2CCB" w:rsidRPr="00C55998" w:rsidRDefault="00DA2CCB" w:rsidP="0025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проведения муниципального этапа</w:t>
      </w:r>
    </w:p>
    <w:p w:rsidR="00DA2CCB" w:rsidRPr="00C55998" w:rsidRDefault="00DA2CCB" w:rsidP="0025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всероссийской олимпиады школьников в муниципальном образовании</w:t>
      </w:r>
    </w:p>
    <w:p w:rsidR="00DA2CCB" w:rsidRPr="00C55998" w:rsidRDefault="00DA2CCB" w:rsidP="0025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998"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998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DA2CCB" w:rsidRPr="00C55998" w:rsidRDefault="00DA2CCB" w:rsidP="00DA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DA2CCB" w:rsidRPr="00C55998" w:rsidTr="00F31AEB">
        <w:tc>
          <w:tcPr>
            <w:tcW w:w="9571" w:type="dxa"/>
            <w:gridSpan w:val="3"/>
            <w:vAlign w:val="center"/>
          </w:tcPr>
          <w:p w:rsidR="00DA2CCB" w:rsidRPr="002573F0" w:rsidRDefault="008F434A" w:rsidP="008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21  ноября </w:t>
            </w:r>
            <w:r w:rsidR="00DA2CCB" w:rsidRPr="002573F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CCB" w:rsidRPr="002573F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A2CCB" w:rsidRPr="00C55998" w:rsidTr="00F31AEB">
        <w:tc>
          <w:tcPr>
            <w:tcW w:w="9571" w:type="dxa"/>
            <w:gridSpan w:val="3"/>
            <w:vAlign w:val="center"/>
          </w:tcPr>
          <w:p w:rsidR="00DA2CCB" w:rsidRDefault="00DA2CCB" w:rsidP="00F31A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Качканарский городской округ МОУ 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им. К.Н. 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DA2CCB" w:rsidRPr="00C55998" w:rsidRDefault="008F434A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CCB" w:rsidRPr="0009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CCB" w:rsidRPr="0009391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DA2CCB" w:rsidRPr="0009391F">
              <w:rPr>
                <w:rFonts w:ascii="Times New Roman" w:hAnsi="Times New Roman" w:cs="Times New Roman"/>
                <w:sz w:val="24"/>
                <w:szCs w:val="24"/>
              </w:rPr>
              <w:t>. дом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МОУ СОШ 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8F434A">
              <w:rPr>
                <w:rFonts w:ascii="Times New Roman" w:hAnsi="Times New Roman" w:cs="Times New Roman"/>
                <w:sz w:val="24"/>
                <w:szCs w:val="24"/>
              </w:rPr>
              <w:t>К.Н.Новикова</w:t>
            </w:r>
            <w:proofErr w:type="spellEnd"/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 по предмету Размещение участников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3190" w:type="dxa"/>
            <w:vAlign w:val="center"/>
          </w:tcPr>
          <w:p w:rsidR="00DA2CCB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DA2CCB" w:rsidRPr="00C55998" w:rsidRDefault="008F434A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3,4,5,8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Кодирование (обезличивание) олимпиадных работ, проведение олимпиады по предмету</w:t>
            </w:r>
          </w:p>
          <w:p w:rsidR="008F434A" w:rsidRPr="00C55998" w:rsidRDefault="008F434A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по графику </w:t>
            </w:r>
          </w:p>
        </w:tc>
        <w:tc>
          <w:tcPr>
            <w:tcW w:w="3190" w:type="dxa"/>
            <w:vAlign w:val="center"/>
          </w:tcPr>
          <w:p w:rsidR="00DA2CCB" w:rsidRDefault="002573F0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  <w:r w:rsidR="00DA2CCB" w:rsidRPr="00C5599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73F0" w:rsidRPr="00C55998" w:rsidRDefault="002573F0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  10.00 -1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A2CCB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4A" w:rsidRDefault="008F434A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4A" w:rsidRDefault="008F434A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4A" w:rsidRPr="00C55998" w:rsidRDefault="008F434A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  <w:tc>
          <w:tcPr>
            <w:tcW w:w="3190" w:type="dxa"/>
            <w:vAlign w:val="center"/>
          </w:tcPr>
          <w:p w:rsidR="00DA2CCB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DA2CCB" w:rsidRDefault="008F434A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3,4,5,8</w:t>
            </w:r>
          </w:p>
          <w:p w:rsidR="008F434A" w:rsidRDefault="008F434A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4A" w:rsidRDefault="008F434A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4A" w:rsidRDefault="008F434A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4A" w:rsidRPr="00C55998" w:rsidRDefault="008F434A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24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90" w:type="dxa"/>
            <w:vAlign w:val="center"/>
          </w:tcPr>
          <w:p w:rsidR="00DA2CCB" w:rsidRPr="00C55998" w:rsidRDefault="002573F0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573F0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3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  <w:vAlign w:val="center"/>
          </w:tcPr>
          <w:p w:rsidR="00DA2CCB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DA2CCB" w:rsidRPr="00C55998" w:rsidRDefault="008F434A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3,4,5,8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Объявление/размещение на сайте итогов муниципального этапа олимпиады по предмету</w:t>
            </w:r>
          </w:p>
        </w:tc>
        <w:tc>
          <w:tcPr>
            <w:tcW w:w="3190" w:type="dxa"/>
            <w:vAlign w:val="center"/>
          </w:tcPr>
          <w:p w:rsidR="00DA2CCB" w:rsidRPr="00C55998" w:rsidRDefault="002573F0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кабинет 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Процедура показа олимпиадных работ</w:t>
            </w:r>
          </w:p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90" w:type="dxa"/>
            <w:vAlign w:val="center"/>
          </w:tcPr>
          <w:p w:rsidR="00DA2CCB" w:rsidRPr="00C55998" w:rsidRDefault="008F434A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3F0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</w:tc>
        <w:tc>
          <w:tcPr>
            <w:tcW w:w="3190" w:type="dxa"/>
            <w:vAlign w:val="center"/>
          </w:tcPr>
          <w:p w:rsidR="00DA2CCB" w:rsidRDefault="00DA2CCB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кабинет 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66EC" w:rsidRPr="00C55998" w:rsidRDefault="008C66EC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апелляции с </w:t>
            </w:r>
            <w:proofErr w:type="spell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видеофиксацией</w:t>
            </w:r>
            <w:proofErr w:type="spellEnd"/>
          </w:p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апелляции</w:t>
            </w:r>
          </w:p>
        </w:tc>
        <w:tc>
          <w:tcPr>
            <w:tcW w:w="3190" w:type="dxa"/>
            <w:vAlign w:val="center"/>
          </w:tcPr>
          <w:p w:rsidR="00DA2CCB" w:rsidRPr="00C55998" w:rsidRDefault="002573F0" w:rsidP="007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3190" w:type="dxa"/>
            <w:vAlign w:val="center"/>
          </w:tcPr>
          <w:p w:rsidR="00DA2CCB" w:rsidRDefault="00DA2CCB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кабинет 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66EC" w:rsidRPr="00C55998" w:rsidRDefault="008C66EC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bookmarkStart w:id="0" w:name="_GoBack"/>
        <w:bookmarkEnd w:id="0"/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рейтинговой </w:t>
            </w:r>
            <w:proofErr w:type="gram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таблицы результатов участников муниципального этапа олимпиады</w:t>
            </w:r>
            <w:proofErr w:type="gramEnd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с учетом результатов апелляции</w:t>
            </w:r>
          </w:p>
        </w:tc>
        <w:tc>
          <w:tcPr>
            <w:tcW w:w="3190" w:type="dxa"/>
            <w:vAlign w:val="center"/>
          </w:tcPr>
          <w:p w:rsidR="00DA2CCB" w:rsidRPr="00C55998" w:rsidRDefault="002573F0" w:rsidP="007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8F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кабинет </w:t>
            </w:r>
            <w:r w:rsidR="008F4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A2CCB" w:rsidRPr="00C55998" w:rsidRDefault="00DA2CCB" w:rsidP="00DA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86" w:rsidRPr="00DA2CCB" w:rsidRDefault="00484F86" w:rsidP="00DA2CCB"/>
    <w:sectPr w:rsidR="00484F86" w:rsidRPr="00DA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CC"/>
    <w:rsid w:val="002573F0"/>
    <w:rsid w:val="00484F86"/>
    <w:rsid w:val="00767EA7"/>
    <w:rsid w:val="008C66EC"/>
    <w:rsid w:val="008F434A"/>
    <w:rsid w:val="00DA2CCB"/>
    <w:rsid w:val="00E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6</cp:revision>
  <dcterms:created xsi:type="dcterms:W3CDTF">2019-11-07T17:19:00Z</dcterms:created>
  <dcterms:modified xsi:type="dcterms:W3CDTF">2019-11-18T07:28:00Z</dcterms:modified>
</cp:coreProperties>
</file>