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A" w:rsidRPr="0013606D" w:rsidRDefault="007020BA" w:rsidP="007020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F41407"/>
          <w:kern w:val="36"/>
          <w:sz w:val="24"/>
          <w:szCs w:val="24"/>
          <w:lang w:eastAsia="ru-RU"/>
        </w:rPr>
      </w:pPr>
      <w:bookmarkStart w:id="0" w:name="_GoBack"/>
      <w:r w:rsidRPr="0013606D">
        <w:rPr>
          <w:rFonts w:ascii="Times New Roman" w:eastAsia="Times New Roman" w:hAnsi="Times New Roman" w:cs="Times New Roman"/>
          <w:b/>
          <w:caps/>
          <w:color w:val="F41407"/>
          <w:kern w:val="36"/>
          <w:sz w:val="24"/>
          <w:szCs w:val="24"/>
          <w:lang w:eastAsia="ru-RU"/>
        </w:rPr>
        <w:t>КОГДА В МАШИНЕ ДЕТИ</w:t>
      </w:r>
    </w:p>
    <w:bookmarkEnd w:id="0"/>
    <w:p w:rsidR="0013606D" w:rsidRPr="0013606D" w:rsidRDefault="007020BA" w:rsidP="0013606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ru-RU"/>
        </w:rPr>
        <w:t>Советы врача</w:t>
      </w:r>
      <w:r w:rsidR="0013606D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lang w:eastAsia="ru-RU"/>
        </w:rPr>
        <w:t xml:space="preserve"> для родителей.</w:t>
      </w:r>
    </w:p>
    <w:p w:rsidR="007020BA" w:rsidRPr="0013606D" w:rsidRDefault="007020BA" w:rsidP="0013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5-6. Чего только он ни делал! </w:t>
      </w:r>
      <w:r w:rsid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Корчил </w:t>
      </w:r>
      <w:proofErr w:type="gramStart"/>
      <w:r w:rsid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прыгал на сиденье,</w:t>
      </w: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7020BA" w:rsidRPr="0013606D" w:rsidRDefault="007020BA" w:rsidP="0013606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критических ситуациях, когда просто нет другого выхода.</w:t>
      </w:r>
    </w:p>
    <w:p w:rsidR="007020BA" w:rsidRPr="0013606D" w:rsidRDefault="007020BA" w:rsidP="0013606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прохладная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в порядке. Если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потная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ребенок перегревается, надо облегчить его одежду.</w:t>
      </w:r>
    </w:p>
    <w:p w:rsidR="00FF1811" w:rsidRPr="0013606D" w:rsidRDefault="007020BA" w:rsidP="00136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машине это не всегда просто. Типичная ситуация — пробка или, скажем переезд. Солнце жарит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тряпка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:rsidR="007020BA" w:rsidRPr="0013606D" w:rsidRDefault="007020BA" w:rsidP="0013606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Отправляясь в дальнюю дорогу с ребенком (для ребенка дорога будет дальней, если на нее потребуется больше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одного-полутора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решительно предостеречь.</w:t>
      </w:r>
    </w:p>
    <w:p w:rsidR="007020BA" w:rsidRPr="0013606D" w:rsidRDefault="007020BA" w:rsidP="0013606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прекрасно знаете о хронических болезнях своего ребенка. Не надо только забывать о них, собирая</w:t>
      </w:r>
      <w:r w:rsid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дорогу. Скажем, у ребенка  х</w:t>
      </w: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</w:t>
      </w:r>
      <w:r w:rsid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 </w:t>
      </w: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 бронхиальной астмой, то взять с собой помогающие ему противоастматические препараты вы просто обязаны.</w:t>
      </w:r>
    </w:p>
    <w:p w:rsidR="00FF1811" w:rsidRPr="0013606D" w:rsidRDefault="007020BA" w:rsidP="00FF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8F1811" w:rsidRPr="0013606D" w:rsidRDefault="007020BA" w:rsidP="00FF181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</w:t>
      </w:r>
      <w:proofErr w:type="gramStart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везти в машине и животное настоятельно рекомендую</w:t>
      </w:r>
      <w:proofErr w:type="gramEnd"/>
      <w:r w:rsidRPr="001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посадить между ними взрослого.</w:t>
      </w:r>
    </w:p>
    <w:sectPr w:rsidR="008F1811" w:rsidRPr="0013606D" w:rsidSect="004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192A"/>
    <w:rsid w:val="0013606D"/>
    <w:rsid w:val="0032192A"/>
    <w:rsid w:val="0047338A"/>
    <w:rsid w:val="007020BA"/>
    <w:rsid w:val="0076631E"/>
    <w:rsid w:val="008F1811"/>
    <w:rsid w:val="00D90261"/>
    <w:rsid w:val="00FF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8A"/>
  </w:style>
  <w:style w:type="paragraph" w:styleId="1">
    <w:name w:val="heading 1"/>
    <w:basedOn w:val="a"/>
    <w:link w:val="10"/>
    <w:uiPriority w:val="9"/>
    <w:qFormat/>
    <w:rsid w:val="0070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8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Svetofor</cp:lastModifiedBy>
  <cp:revision>6</cp:revision>
  <cp:lastPrinted>2018-01-24T06:40:00Z</cp:lastPrinted>
  <dcterms:created xsi:type="dcterms:W3CDTF">2016-09-17T14:16:00Z</dcterms:created>
  <dcterms:modified xsi:type="dcterms:W3CDTF">2018-01-24T06:42:00Z</dcterms:modified>
</cp:coreProperties>
</file>